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E79" w:rsidRDefault="00AF40AB">
      <w:pPr>
        <w:spacing w:after="433"/>
        <w:ind w:left="-55" w:right="-683"/>
      </w:pPr>
      <w:r>
        <w:rPr>
          <w:rFonts w:ascii="Calibri" w:eastAsia="Calibri" w:hAnsi="Calibri" w:cs="Calibri"/>
          <w:b w:val="0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836398" cy="1279632"/>
                <wp:effectExtent l="0" t="0" r="0" b="0"/>
                <wp:docPr id="41240" name="Group 41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6398" cy="1279632"/>
                          <a:chOff x="0" y="0"/>
                          <a:chExt cx="6836398" cy="1279632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6836398" cy="948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6398" h="948893">
                                <a:moveTo>
                                  <a:pt x="0" y="0"/>
                                </a:moveTo>
                                <a:lnTo>
                                  <a:pt x="6836398" y="0"/>
                                </a:lnTo>
                                <a:lnTo>
                                  <a:pt x="6836398" y="948893"/>
                                </a:lnTo>
                                <a:lnTo>
                                  <a:pt x="0" y="948893"/>
                                </a:lnTo>
                                <a:close/>
                              </a:path>
                            </a:pathLst>
                          </a:custGeom>
                          <a:ln w="359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6293892" y="83655"/>
                            <a:ext cx="677128" cy="124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E79" w:rsidRDefault="00AF40AB">
                              <w:pPr>
                                <w:spacing w:after="160"/>
                              </w:pPr>
                              <w:r>
                                <w:rPr>
                                  <w:b w:val="0"/>
                                  <w:color w:val="000000"/>
                                  <w:sz w:val="16"/>
                                </w:rPr>
                                <w:t>28/11/2018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283" name="Picture 4128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2138" y="75070"/>
                            <a:ext cx="826008" cy="792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Shape 11"/>
                        <wps:cNvSpPr/>
                        <wps:spPr>
                          <a:xfrm>
                            <a:off x="1417422" y="79731"/>
                            <a:ext cx="4000500" cy="554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0" h="554406">
                                <a:moveTo>
                                  <a:pt x="91808" y="0"/>
                                </a:moveTo>
                                <a:lnTo>
                                  <a:pt x="3908705" y="0"/>
                                </a:lnTo>
                                <a:cubicBezTo>
                                  <a:pt x="3959403" y="0"/>
                                  <a:pt x="4000500" y="41110"/>
                                  <a:pt x="4000500" y="91808"/>
                                </a:cubicBezTo>
                                <a:lnTo>
                                  <a:pt x="4000500" y="462610"/>
                                </a:lnTo>
                                <a:cubicBezTo>
                                  <a:pt x="4000500" y="500634"/>
                                  <a:pt x="3977383" y="533257"/>
                                  <a:pt x="3944436" y="547192"/>
                                </a:cubicBezTo>
                                <a:lnTo>
                                  <a:pt x="3908705" y="554406"/>
                                </a:lnTo>
                                <a:lnTo>
                                  <a:pt x="91808" y="554406"/>
                                </a:lnTo>
                                <a:lnTo>
                                  <a:pt x="56069" y="547192"/>
                                </a:lnTo>
                                <a:cubicBezTo>
                                  <a:pt x="23117" y="533257"/>
                                  <a:pt x="0" y="500634"/>
                                  <a:pt x="0" y="462610"/>
                                </a:cubicBezTo>
                                <a:lnTo>
                                  <a:pt x="0" y="91808"/>
                                </a:lnTo>
                                <a:cubicBezTo>
                                  <a:pt x="0" y="41110"/>
                                  <a:pt x="41097" y="0"/>
                                  <a:pt x="91808" y="0"/>
                                </a:cubicBez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419225" y="81534"/>
                            <a:ext cx="3996906" cy="5507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6906" h="550799">
                                <a:moveTo>
                                  <a:pt x="90005" y="0"/>
                                </a:moveTo>
                                <a:lnTo>
                                  <a:pt x="3906901" y="0"/>
                                </a:lnTo>
                                <a:cubicBezTo>
                                  <a:pt x="3956609" y="0"/>
                                  <a:pt x="3996906" y="40297"/>
                                  <a:pt x="3996906" y="90005"/>
                                </a:cubicBezTo>
                                <a:lnTo>
                                  <a:pt x="3996906" y="460807"/>
                                </a:lnTo>
                                <a:cubicBezTo>
                                  <a:pt x="3996906" y="510502"/>
                                  <a:pt x="3956609" y="550799"/>
                                  <a:pt x="3906901" y="550799"/>
                                </a:cubicBezTo>
                                <a:lnTo>
                                  <a:pt x="90005" y="550799"/>
                                </a:lnTo>
                                <a:cubicBezTo>
                                  <a:pt x="40297" y="550799"/>
                                  <a:pt x="0" y="510502"/>
                                  <a:pt x="0" y="460807"/>
                                </a:cubicBezTo>
                                <a:lnTo>
                                  <a:pt x="0" y="90005"/>
                                </a:lnTo>
                                <a:cubicBezTo>
                                  <a:pt x="0" y="40297"/>
                                  <a:pt x="40297" y="0"/>
                                  <a:pt x="90005" y="0"/>
                                </a:cubicBezTo>
                              </a:path>
                            </a:pathLst>
                          </a:custGeom>
                          <a:ln w="3594" cap="flat">
                            <a:miter lim="127000"/>
                          </a:ln>
                        </wps:spPr>
                        <wps:style>
                          <a:lnRef idx="1">
                            <a:srgbClr val="283D4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613688" y="215287"/>
                            <a:ext cx="4882175" cy="3922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E79" w:rsidRDefault="00AF40AB">
                              <w:pPr>
                                <w:spacing w:after="160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40"/>
                                </w:rPr>
                                <w:t>Classement Benjamins Garons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912264" y="1161661"/>
                            <a:ext cx="4391525" cy="1569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D6E79" w:rsidRDefault="00AF40AB">
                              <w:pPr>
                                <w:spacing w:after="160"/>
                              </w:pPr>
                              <w:r>
                                <w:rPr>
                                  <w:rFonts w:ascii="Trebuchet MS" w:eastAsia="Trebuchet MS" w:hAnsi="Trebuchet MS" w:cs="Trebuchet MS"/>
                                  <w:color w:val="000000"/>
                                  <w:sz w:val="16"/>
                                </w:rPr>
                                <w:t>CROSS DEVELOPPEMENT - CHALON LA ROSERAIE / 28 NOVEMBRE 2018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240" o:spid="_x0000_s1026" style="width:538.3pt;height:100.75pt;mso-position-horizontal-relative:char;mso-position-vertical-relative:line" coordsize="68363,127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">
                <v:shape id="Shape 6" o:spid="_x0000_s1027" style="position:absolute;width:68363;height:9488;visibility:visible;mso-wrap-style:square;v-text-anchor:top" coordsize="6836398,94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" path="m,l6836398,r,948893l,948893,,xe" filled="f" strokeweight=".09983mm">
                  <v:stroke miterlimit="83231f" joinstyle="miter"/>
                  <v:path arrowok="t" textboxrect="0,0,6836398,948893"/>
                </v:shape>
                <v:rect id="Rectangle 7" o:spid="_x0000_s1028" style="position:absolute;left:62938;top:836;width:6772;height:1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8D6E79" w:rsidRDefault="00AF40AB">
                        <w:pPr>
                          <w:spacing w:after="160"/>
                        </w:pPr>
                        <w:r>
                          <w:rPr>
                            <w:b w:val="0"/>
                            <w:color w:val="000000"/>
                            <w:sz w:val="16"/>
                          </w:rPr>
                          <w:t>28/11/2018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283" o:spid="_x0000_s1029" type="#_x0000_t75" style="position:absolute;left:1421;top:750;width:8260;height:7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">
                  <v:imagedata r:id="rId7" o:title=""/>
                </v:shape>
                <v:shape id="Shape 11" o:spid="_x0000_s1030" style="position:absolute;left:14174;top:797;width:40005;height:5544;visibility:visible;mso-wrap-style:square;v-text-anchor:top" coordsize="4000500,554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" path="m91808,l3908705,v50698,,91795,41110,91795,91808l4000500,462610v,38024,-23117,70647,-56064,84582l3908705,554406r-3816897,l56069,547192c23117,533257,,500634,,462610l,91808c,41110,41097,,91808,xe" stroked="f" strokeweight="0">
                  <v:stroke miterlimit="83231f" joinstyle="miter" endcap="square"/>
                  <v:path arrowok="t" textboxrect="0,0,4000500,554406"/>
                </v:shape>
                <v:shape id="Shape 12" o:spid="_x0000_s1031" style="position:absolute;left:14192;top:815;width:39969;height:5508;visibility:visible;mso-wrap-style:square;v-text-anchor:top" coordsize="3996906,550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" path="m90005,l3906901,v49708,,90005,40297,90005,90005l3996906,460807v,49695,-40297,89992,-90005,89992l90005,550799c40297,550799,,510502,,460807l,90005c,40297,40297,,90005,e" filled="f" strokecolor="#283d4e" strokeweight=".09983mm">
                  <v:stroke miterlimit="83231f" joinstyle="miter"/>
                  <v:path arrowok="t" textboxrect="0,0,3996906,550799"/>
                </v:shape>
                <v:rect id="Rectangle 13" o:spid="_x0000_s1032" style="position:absolute;left:16136;top:2152;width:48822;height:3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8D6E79" w:rsidRDefault="00AF40AB">
                        <w:pPr>
                          <w:spacing w:after="160"/>
                        </w:pPr>
                        <w:r>
                          <w:rPr>
                            <w:rFonts w:ascii="Trebuchet MS" w:eastAsia="Trebuchet MS" w:hAnsi="Trebuchet MS" w:cs="Trebuchet MS"/>
                            <w:color w:val="000000"/>
                            <w:sz w:val="40"/>
                          </w:rPr>
                          <w:t>Classement Benjamins Garons</w:t>
                        </w:r>
                      </w:p>
                    </w:txbxContent>
                  </v:textbox>
                </v:rect>
                <v:rect id="Rectangle 41" o:spid="_x0000_s1033" style="position:absolute;left:19122;top:11616;width:43915;height:1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8D6E79" w:rsidRDefault="00AF40AB">
                        <w:pPr>
                          <w:spacing w:after="160"/>
                        </w:pPr>
                        <w:r>
                          <w:rPr>
                            <w:rFonts w:ascii="Trebuchet MS" w:eastAsia="Trebuchet MS" w:hAnsi="Trebuchet MS" w:cs="Trebuchet MS"/>
                            <w:color w:val="000000"/>
                            <w:sz w:val="16"/>
                          </w:rPr>
                          <w:t>CROSS DEVELOPPEMENT - CHALON LA ROSERAIE / 28 NOVEMBRE 2018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D6E79" w:rsidRDefault="00AF40AB">
      <w:pPr>
        <w:tabs>
          <w:tab w:val="center" w:pos="6229"/>
          <w:tab w:val="right" w:pos="10028"/>
        </w:tabs>
      </w:pPr>
      <w:r>
        <w:rPr>
          <w:color w:val="000000"/>
          <w:sz w:val="24"/>
        </w:rPr>
        <w:t xml:space="preserve">CATEGORIE : </w:t>
      </w:r>
      <w:r>
        <w:rPr>
          <w:color w:val="000000"/>
          <w:sz w:val="24"/>
          <w:u w:val="single" w:color="000000"/>
        </w:rPr>
        <w:t>Benjamins Garçons</w:t>
      </w:r>
      <w:r>
        <w:rPr>
          <w:color w:val="000000"/>
          <w:sz w:val="24"/>
          <w:u w:val="single" w:color="000000"/>
        </w:rPr>
        <w:tab/>
      </w:r>
      <w:r>
        <w:rPr>
          <w:color w:val="000000"/>
        </w:rPr>
        <w:t>Distance : 2820 m</w:t>
      </w:r>
      <w:r>
        <w:rPr>
          <w:color w:val="000000"/>
        </w:rPr>
        <w:tab/>
      </w:r>
      <w:r>
        <w:t>136 Coureurs classés</w:t>
      </w:r>
    </w:p>
    <w:tbl>
      <w:tblPr>
        <w:tblStyle w:val="TableGrid"/>
        <w:tblW w:w="10772" w:type="dxa"/>
        <w:tblInd w:w="-56" w:type="dxa"/>
        <w:tblCellMar>
          <w:top w:w="76" w:type="dxa"/>
          <w:left w:w="53" w:type="dxa"/>
          <w:right w:w="92" w:type="dxa"/>
        </w:tblCellMar>
        <w:tblLook w:val="04A0" w:firstRow="1" w:lastRow="0" w:firstColumn="1" w:lastColumn="0" w:noHBand="0" w:noVBand="1"/>
      </w:tblPr>
      <w:tblGrid>
        <w:gridCol w:w="739"/>
        <w:gridCol w:w="1803"/>
        <w:gridCol w:w="1380"/>
        <w:gridCol w:w="948"/>
        <w:gridCol w:w="933"/>
        <w:gridCol w:w="2748"/>
        <w:gridCol w:w="1770"/>
        <w:gridCol w:w="451"/>
      </w:tblGrid>
      <w:tr w:rsidR="008D6E79">
        <w:trPr>
          <w:trHeight w:val="348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2EE"/>
          </w:tcPr>
          <w:p w:rsidR="008D6E79" w:rsidRDefault="00AF40AB">
            <w:pPr>
              <w:ind w:left="46"/>
              <w:jc w:val="both"/>
            </w:pPr>
            <w:r>
              <w:rPr>
                <w:color w:val="000000"/>
                <w:sz w:val="16"/>
              </w:rPr>
              <w:t>PLACE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2EE"/>
          </w:tcPr>
          <w:p w:rsidR="008D6E79" w:rsidRDefault="00AF40AB">
            <w:pPr>
              <w:ind w:left="1"/>
            </w:pPr>
            <w:r>
              <w:rPr>
                <w:color w:val="000000"/>
                <w:sz w:val="16"/>
              </w:rPr>
              <w:t>Nom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2EE"/>
          </w:tcPr>
          <w:p w:rsidR="008D6E79" w:rsidRDefault="00AF40AB">
            <w:r>
              <w:rPr>
                <w:color w:val="000000"/>
                <w:sz w:val="16"/>
              </w:rPr>
              <w:t>Prénom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2EE"/>
          </w:tcPr>
          <w:p w:rsidR="008D6E79" w:rsidRDefault="00AF40AB">
            <w:pPr>
              <w:ind w:left="48"/>
            </w:pPr>
            <w:r>
              <w:rPr>
                <w:color w:val="000000"/>
                <w:sz w:val="16"/>
              </w:rPr>
              <w:t>Catégorie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2EE"/>
          </w:tcPr>
          <w:p w:rsidR="008D6E79" w:rsidRDefault="00AF40AB">
            <w:pPr>
              <w:ind w:left="91"/>
            </w:pPr>
            <w:r>
              <w:rPr>
                <w:color w:val="000000"/>
                <w:sz w:val="16"/>
              </w:rPr>
              <w:t>Dossard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2EE"/>
          </w:tcPr>
          <w:p w:rsidR="008D6E79" w:rsidRDefault="00AF40AB">
            <w:pPr>
              <w:ind w:left="34"/>
              <w:jc w:val="center"/>
            </w:pPr>
            <w:r>
              <w:rPr>
                <w:color w:val="000000"/>
                <w:sz w:val="16"/>
              </w:rPr>
              <w:t>Etablissement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5" w:space="0" w:color="000000"/>
            </w:tcBorders>
            <w:shd w:val="clear" w:color="auto" w:fill="D4E2EE"/>
          </w:tcPr>
          <w:p w:rsidR="008D6E79" w:rsidRDefault="00AF40AB">
            <w:pPr>
              <w:ind w:left="40"/>
              <w:jc w:val="center"/>
            </w:pPr>
            <w:r>
              <w:rPr>
                <w:color w:val="000000"/>
                <w:sz w:val="16"/>
              </w:rPr>
              <w:t>Académie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D4E2EE"/>
          </w:tcPr>
          <w:p w:rsidR="008D6E79" w:rsidRDefault="00AF40AB">
            <w:pPr>
              <w:ind w:left="38"/>
            </w:pPr>
            <w:r>
              <w:rPr>
                <w:color w:val="000000"/>
                <w:sz w:val="16"/>
              </w:rPr>
              <w:t>Q ?</w:t>
            </w:r>
          </w:p>
        </w:tc>
      </w:tr>
      <w:tr w:rsidR="008D6E79">
        <w:trPr>
          <w:trHeight w:val="34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  <w:jc w:val="both"/>
            </w:pPr>
            <w:r>
              <w:rPr>
                <w:b w:val="0"/>
                <w:color w:val="000000"/>
                <w:sz w:val="16"/>
              </w:rPr>
              <w:t>GOMES GONCALVES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Gustavo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1919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doub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7446" name="Group 374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59" name="Shape 59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7446" style="width:4.89801pt;height:4.89799pt;mso-position-horizontal-relative:char;mso-position-vertical-relative:line" coordsize="622,622">
                      <v:shape id="Shape 59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2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GONCALVES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Joaquim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1956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SAINT EXUPERY - MACON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7552" name="Group 375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75" name="Shape 75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7552" style="width:4.89801pt;height:4.89799pt;mso-position-horizontal-relative:char;mso-position-vertical-relative:line" coordsize="622,622">
                      <v:shape id="Shape 75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3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BATAILLE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Mael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1981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Pr="00AF40AB" w:rsidRDefault="00AF40AB">
            <w:pPr>
              <w:rPr>
                <w:lang w:val="en-US"/>
              </w:rPr>
            </w:pPr>
            <w:r w:rsidRPr="00AF40AB">
              <w:rPr>
                <w:b w:val="0"/>
                <w:color w:val="000000"/>
                <w:sz w:val="16"/>
                <w:lang w:val="en-US"/>
              </w:rPr>
              <w:t>COL NICOLAS COPERNIC - ST VALLIER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7658" name="Group 376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91" name="Shape 91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7658" style="width:4.89801pt;height:4.89799pt;mso-position-horizontal-relative:char;mso-position-vertical-relative:line" coordsize="622,622">
                      <v:shape id="Shape 91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4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FRAY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Thomas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1897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NOTRE DAME DE VARANGES - GIVR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7764" name="Group 377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7764" style="width:4.89801pt;height:4.89799pt;mso-position-horizontal-relative:char;mso-position-vertical-relative:line" coordsize="622,622">
                      <v:shape id="Shape 107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5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HUEZ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Mathis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1853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LE DEVOIR - CHALON SUR SAONE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4"/>
                      <wp:effectExtent l="0" t="0" r="0" b="0"/>
                      <wp:docPr id="38075" name="Group 380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4"/>
                                <a:chOff x="0" y="0"/>
                                <a:chExt cx="62205" cy="62204"/>
                              </a:xfrm>
                            </wpg:grpSpPr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0" y="0"/>
                                  <a:ext cx="62205" cy="62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4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4"/>
                                      </a:lnTo>
                                      <a:lnTo>
                                        <a:pt x="0" y="62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075" style="width:4.89801pt;height:4.89798pt;mso-position-horizontal-relative:char;mso-position-vertical-relative:line" coordsize="622,622">
                      <v:shape id="Shape 123" style="position:absolute;width:622;height:622;left:0;top:0;" coordsize="62205,62204" path="m0,0l62205,0l62205,62204l0,62204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6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WEIDMANN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Stanislas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1967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NOTRE DAME - MACON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4"/>
                      <wp:effectExtent l="0" t="0" r="0" b="0"/>
                      <wp:docPr id="38181" name="Group 381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4"/>
                                <a:chOff x="0" y="0"/>
                                <a:chExt cx="62205" cy="62204"/>
                              </a:xfrm>
                            </wpg:grpSpPr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0" y="0"/>
                                  <a:ext cx="62205" cy="62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4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4"/>
                                      </a:lnTo>
                                      <a:lnTo>
                                        <a:pt x="0" y="62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181" style="width:4.89801pt;height:4.89798pt;mso-position-horizontal-relative:char;mso-position-vertical-relative:line" coordsize="622,622">
                      <v:shape id="Shape 139" style="position:absolute;width:622;height:622;left:0;top:0;" coordsize="62205,62204" path="m0,0l62205,0l62205,62204l0,62204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7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VASSET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Loïc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1862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LE DEVOIR - CHALON SUR SAONE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8287" name="Group 382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287" style="width:4.89801pt;height:4.89801pt;mso-position-horizontal-relative:char;mso-position-vertical-relative:line" coordsize="622,622">
                      <v:shape id="Shape 155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8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SANTI DUCRET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Baptiste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1959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SAINT EXUPERY - MACON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8394" name="Group 383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394" style="width:4.89801pt;height:4.89801pt;mso-position-horizontal-relative:char;mso-position-vertical-relative:line" coordsize="622,622">
                      <v:shape id="Shape 171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9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LECOINTRE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Gabriel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1964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NOTRE DAME - MACON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8499" name="Group 384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499" style="width:4.89801pt;height:4.89801pt;mso-position-horizontal-relative:char;mso-position-vertical-relative:line" coordsize="622,622">
                      <v:shape id="Shape 187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10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SOTTY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Peterson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1941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8605" name="Group 386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605" style="width:4.89801pt;height:4.89801pt;mso-position-horizontal-relative:char;mso-position-vertical-relative:line" coordsize="622,622">
                      <v:shape id="Shape 203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11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AUGOYARD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roofErr w:type="spellStart"/>
            <w:r>
              <w:rPr>
                <w:b w:val="0"/>
                <w:color w:val="000000"/>
                <w:sz w:val="16"/>
              </w:rPr>
              <w:t>Evan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1953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SAINT EXUPERY - MACON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8709" name="Group 387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219" name="Shape 219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709" style="width:4.89801pt;height:4.89801pt;mso-position-horizontal-relative:char;mso-position-vertical-relative:line" coordsize="622,622">
                      <v:shape id="Shape 219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12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LEUTHREAU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roofErr w:type="spellStart"/>
            <w:r>
              <w:rPr>
                <w:b w:val="0"/>
                <w:color w:val="000000"/>
                <w:sz w:val="16"/>
              </w:rPr>
              <w:t>Evan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1854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LE DEVOIR - CHALON SUR SAONE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8813" name="Group 388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235" name="Shape 235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813" style="width:4.89801pt;height:4.89801pt;mso-position-horizontal-relative:char;mso-position-vertical-relative:line" coordsize="622,622">
                      <v:shape id="Shape 235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13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BLANCHARD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Gabin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1961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NOTRE DAME - MACON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8903" name="Group 389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251" name="Shape 251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903" style="width:4.89801pt;height:4.89801pt;mso-position-horizontal-relative:char;mso-position-vertical-relative:line" coordsize="622,622">
                      <v:shape id="Shape 251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14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TISSIER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Jules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1987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Pr="00AF40AB" w:rsidRDefault="00AF40AB">
            <w:pPr>
              <w:rPr>
                <w:lang w:val="en-US"/>
              </w:rPr>
            </w:pPr>
            <w:r w:rsidRPr="00AF40AB">
              <w:rPr>
                <w:b w:val="0"/>
                <w:color w:val="000000"/>
                <w:sz w:val="16"/>
                <w:lang w:val="en-US"/>
              </w:rPr>
              <w:t>COL NICOLAS COPERNIC - ST VALLIER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8956" name="Group 389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267" name="Shape 267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956" style="width:4.89801pt;height:4.89801pt;mso-position-horizontal-relative:char;mso-position-vertical-relative:line" coordsize="622,622">
                      <v:shape id="Shape 267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15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TURKI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roofErr w:type="spellStart"/>
            <w:r>
              <w:rPr>
                <w:b w:val="0"/>
                <w:color w:val="000000"/>
                <w:sz w:val="16"/>
              </w:rPr>
              <w:t>Rayen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1943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9009" name="Group 390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283" name="Shape 283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009" style="width:4.89801pt;height:4.89801pt;mso-position-horizontal-relative:char;mso-position-vertical-relative:line" coordsize="622,622">
                      <v:shape id="Shape 283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16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MEUNIER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Théo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1932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9062" name="Group 390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299" name="Shape 299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062" style="width:4.89801pt;height:4.89801pt;mso-position-horizontal-relative:char;mso-position-vertical-relative:line" coordsize="622,622">
                      <v:shape id="Shape 299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17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SLIM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Adam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1966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NOTRE DAME - MACON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9115" name="Group 391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315" name="Shape 315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115" style="width:4.89801pt;height:4.89801pt;mso-position-horizontal-relative:char;mso-position-vertical-relative:line" coordsize="622,622">
                      <v:shape id="Shape 315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18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SEBBAR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Anis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1965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NOTRE DAME - MACON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9282" name="Group 392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331" name="Shape 331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282" style="width:4.89801pt;height:4.89801pt;mso-position-horizontal-relative:char;mso-position-vertical-relative:line" coordsize="622,622">
                      <v:shape id="Shape 331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19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MESQUITA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Jocelyn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1877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EEA CLAUDE BROSSE - CHARNAY LES M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9388" name="Group 393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347" name="Shape 347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388" style="width:4.89801pt;height:4.89801pt;mso-position-horizontal-relative:char;mso-position-vertical-relative:line" coordsize="622,622">
                      <v:shape id="Shape 347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20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STEINFORT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Eliot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1960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SAINT EXUPERY - MACON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6"/>
                      <wp:effectExtent l="0" t="0" r="0" b="0"/>
                      <wp:docPr id="39494" name="Group 394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6"/>
                                <a:chOff x="0" y="0"/>
                                <a:chExt cx="62205" cy="62206"/>
                              </a:xfrm>
                            </wpg:grpSpPr>
                            <wps:wsp>
                              <wps:cNvPr id="363" name="Shape 363"/>
                              <wps:cNvSpPr/>
                              <wps:spPr>
                                <a:xfrm>
                                  <a:off x="0" y="0"/>
                                  <a:ext cx="62205" cy="622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6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6"/>
                                      </a:lnTo>
                                      <a:lnTo>
                                        <a:pt x="0" y="6220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494" style="width:4.89801pt;height:4.89807pt;mso-position-horizontal-relative:char;mso-position-vertical-relative:line" coordsize="622,622">
                      <v:shape id="Shape 363" style="position:absolute;width:622;height:622;left:0;top:0;" coordsize="62205,62206" path="m0,0l62205,0l62205,62206l0,62206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21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MARFONDET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Gabriel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1855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LE DEVOIR - CHALON SUR SAONE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9573" name="Group 395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379" name="Shape 379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573" style="width:4.89801pt;height:4.89801pt;mso-position-horizontal-relative:char;mso-position-vertical-relative:line" coordsize="622,622">
                      <v:shape id="Shape 379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22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MICHALAK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Thomas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1985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Pr="00AF40AB" w:rsidRDefault="00AF40AB">
            <w:pPr>
              <w:rPr>
                <w:lang w:val="en-US"/>
              </w:rPr>
            </w:pPr>
            <w:r w:rsidRPr="00AF40AB">
              <w:rPr>
                <w:b w:val="0"/>
                <w:color w:val="000000"/>
                <w:sz w:val="16"/>
                <w:lang w:val="en-US"/>
              </w:rPr>
              <w:t>COL NICOLAS COPERNIC - ST VALLIER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9680" name="Group 396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395" name="Shape 395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680" style="width:4.89801pt;height:4.89801pt;mso-position-horizontal-relative:char;mso-position-vertical-relative:line" coordsize="622,622">
                      <v:shape id="Shape 395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23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MEUNIER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Nathan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1857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LE DEVOIR - CHALON SUR SAONE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9787" name="Group 397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411" name="Shape 411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787" style="width:4.89801pt;height:4.89801pt;mso-position-horizontal-relative:char;mso-position-vertical-relative:line" coordsize="622,622">
                      <v:shape id="Shape 411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24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TAKOUACHET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Yanis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1860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LE DEVOIR - CHALON SUR SAONE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9893" name="Group 398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427" name="Shape 427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893" style="width:4.89801pt;height:4.89801pt;mso-position-horizontal-relative:char;mso-position-vertical-relative:line" coordsize="622,622">
                      <v:shape id="Shape 427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25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GAYE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 xml:space="preserve">Serigne </w:t>
            </w:r>
            <w:proofErr w:type="spellStart"/>
            <w:r>
              <w:rPr>
                <w:b w:val="0"/>
                <w:color w:val="000000"/>
                <w:sz w:val="16"/>
              </w:rPr>
              <w:t>sam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1839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JEAN VILAR - CHALON SUR SAONE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9998" name="Group 399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443" name="Shape 443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998" style="width:4.89801pt;height:4.89801pt;mso-position-horizontal-relative:char;mso-position-vertical-relative:line" coordsize="622,622">
                      <v:shape id="Shape 443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lastRenderedPageBreak/>
              <w:t>26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KOT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roofErr w:type="spellStart"/>
            <w:r>
              <w:rPr>
                <w:b w:val="0"/>
                <w:color w:val="000000"/>
                <w:sz w:val="16"/>
              </w:rPr>
              <w:t>Thimothe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1984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Pr="00AF40AB" w:rsidRDefault="00AF40AB">
            <w:pPr>
              <w:rPr>
                <w:lang w:val="en-US"/>
              </w:rPr>
            </w:pPr>
            <w:r w:rsidRPr="00AF40AB">
              <w:rPr>
                <w:b w:val="0"/>
                <w:color w:val="000000"/>
                <w:sz w:val="16"/>
                <w:lang w:val="en-US"/>
              </w:rPr>
              <w:t>COL NICOLAS COPERNIC - ST VALLIER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40105" name="Group 401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459" name="Shape 459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0105" style="width:4.89801pt;height:4.89801pt;mso-position-horizontal-relative:char;mso-position-vertical-relative:line" coordsize="622,622">
                      <v:shape id="Shape 459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27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SLIMANI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roofErr w:type="spellStart"/>
            <w:r>
              <w:rPr>
                <w:b w:val="0"/>
                <w:color w:val="000000"/>
                <w:sz w:val="16"/>
              </w:rPr>
              <w:t>Mouhammad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1940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40212" name="Group 402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475" name="Shape 475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0212" style="width:4.89801pt;height:4.89801pt;mso-position-horizontal-relative:char;mso-position-vertical-relative:line" coordsize="622,622">
                      <v:shape id="Shape 475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28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VILLETTE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Hugo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1989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Pr="00AF40AB" w:rsidRDefault="00AF40AB">
            <w:pPr>
              <w:rPr>
                <w:lang w:val="en-US"/>
              </w:rPr>
            </w:pPr>
            <w:r w:rsidRPr="00AF40AB">
              <w:rPr>
                <w:b w:val="0"/>
                <w:color w:val="000000"/>
                <w:sz w:val="16"/>
                <w:lang w:val="en-US"/>
              </w:rPr>
              <w:t>COL NICOLAS COPERNIC - ST VALLIER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40318" name="Group 40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491" name="Shape 491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0318" style="width:4.89801pt;height:4.89801pt;mso-position-horizontal-relative:char;mso-position-vertical-relative:line" coordsize="622,622">
                      <v:shape id="Shape 491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29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BARNET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Leo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1980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Pr="00AF40AB" w:rsidRDefault="00AF40AB">
            <w:pPr>
              <w:rPr>
                <w:lang w:val="en-US"/>
              </w:rPr>
            </w:pPr>
            <w:r w:rsidRPr="00AF40AB">
              <w:rPr>
                <w:b w:val="0"/>
                <w:color w:val="000000"/>
                <w:sz w:val="16"/>
                <w:lang w:val="en-US"/>
              </w:rPr>
              <w:t>COL NICOLAS COPERNIC - ST VALLIER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40432" name="Group 404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507" name="Shape 507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0432" style="width:4.89801pt;height:4.89801pt;mso-position-horizontal-relative:char;mso-position-vertical-relative:line" coordsize="622,622">
                      <v:shape id="Shape 507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30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DUBOIS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Yanis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1955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SAINT EXUPERY - MACON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40536" name="Group 405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523" name="Shape 523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0536" style="width:4.89801pt;height:4.89801pt;mso-position-horizontal-relative:char;mso-position-vertical-relative:line" coordsize="622,622">
                      <v:shape id="Shape 523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31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MULLER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Nael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1958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SAINT EXUPERY - MACON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40640" name="Group 406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539" name="Shape 539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0640" style="width:4.89801pt;height:4.89801pt;mso-position-horizontal-relative:char;mso-position-vertical-relative:line" coordsize="622,622">
                      <v:shape id="Shape 539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32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DELAUNAY-LORNE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Baptiste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1848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LE DEVOIR - CHALON SUR SAONE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40845" name="Group 408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555" name="Shape 555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0845" style="width:4.89801pt;height:4.89801pt;mso-position-horizontal-relative:char;mso-position-vertical-relative:line" coordsize="622,622">
                      <v:shape id="Shape 555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33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AUGARD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Mathys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1903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40951" name="Group 409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571" name="Shape 571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0951" style="width:4.89801pt;height:4.89801pt;mso-position-horizontal-relative:char;mso-position-vertical-relative:line" coordsize="622,622">
                      <v:shape id="Shape 571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34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CIKOTIC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Armin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1884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LOUIS ARAGON - CHATENOY LE RO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81" cy="62243"/>
                      <wp:effectExtent l="0" t="0" r="0" b="0"/>
                      <wp:docPr id="41057" name="Group 410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81" cy="62243"/>
                                <a:chOff x="0" y="0"/>
                                <a:chExt cx="62281" cy="62243"/>
                              </a:xfrm>
                            </wpg:grpSpPr>
                            <wps:wsp>
                              <wps:cNvPr id="587" name="Shape 587"/>
                              <wps:cNvSpPr/>
                              <wps:spPr>
                                <a:xfrm>
                                  <a:off x="0" y="0"/>
                                  <a:ext cx="62281" cy="62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81" h="62243">
                                      <a:moveTo>
                                        <a:pt x="0" y="0"/>
                                      </a:moveTo>
                                      <a:lnTo>
                                        <a:pt x="62281" y="0"/>
                                      </a:lnTo>
                                      <a:lnTo>
                                        <a:pt x="62281" y="62243"/>
                                      </a:lnTo>
                                      <a:lnTo>
                                        <a:pt x="0" y="6224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9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1057" style="width:4.90399pt;height:4.901pt;mso-position-horizontal-relative:char;mso-position-vertical-relative:line" coordsize="622,622">
                      <v:shape id="Shape 587" style="position:absolute;width:622;height:622;left:0;top:0;" coordsize="62281,62243" path="m0,0l62281,0l62281,62243l0,62243l0,0x">
                        <v:stroke weight="0.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38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35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SABATINI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Thomas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1937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41158" name="Group 411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603" name="Shape 603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1158" style="width:4.89801pt;height:4.89801pt;mso-position-horizontal-relative:char;mso-position-vertical-relative:line" coordsize="622,622">
                      <v:shape id="Shape 603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</w:tbl>
    <w:p w:rsidR="008D6E79" w:rsidRDefault="008D6E79">
      <w:pPr>
        <w:ind w:left="-625" w:right="10653"/>
      </w:pPr>
    </w:p>
    <w:tbl>
      <w:tblPr>
        <w:tblStyle w:val="TableGrid"/>
        <w:tblW w:w="10772" w:type="dxa"/>
        <w:tblInd w:w="-56" w:type="dxa"/>
        <w:tblCellMar>
          <w:top w:w="76" w:type="dxa"/>
          <w:left w:w="53" w:type="dxa"/>
          <w:right w:w="92" w:type="dxa"/>
        </w:tblCellMar>
        <w:tblLook w:val="04A0" w:firstRow="1" w:lastRow="0" w:firstColumn="1" w:lastColumn="0" w:noHBand="0" w:noVBand="1"/>
      </w:tblPr>
      <w:tblGrid>
        <w:gridCol w:w="739"/>
        <w:gridCol w:w="1803"/>
        <w:gridCol w:w="1380"/>
        <w:gridCol w:w="948"/>
        <w:gridCol w:w="933"/>
        <w:gridCol w:w="2748"/>
        <w:gridCol w:w="1770"/>
        <w:gridCol w:w="451"/>
      </w:tblGrid>
      <w:tr w:rsidR="008D6E79">
        <w:trPr>
          <w:trHeight w:val="348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2EE"/>
          </w:tcPr>
          <w:p w:rsidR="008D6E79" w:rsidRDefault="00AF40AB">
            <w:pPr>
              <w:ind w:left="46"/>
              <w:jc w:val="both"/>
            </w:pPr>
            <w:r>
              <w:rPr>
                <w:color w:val="000000"/>
                <w:sz w:val="16"/>
              </w:rPr>
              <w:t>PLACE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2EE"/>
          </w:tcPr>
          <w:p w:rsidR="008D6E79" w:rsidRDefault="00AF40AB">
            <w:pPr>
              <w:ind w:left="1"/>
            </w:pPr>
            <w:r>
              <w:rPr>
                <w:color w:val="000000"/>
                <w:sz w:val="16"/>
              </w:rPr>
              <w:t>Nom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2EE"/>
          </w:tcPr>
          <w:p w:rsidR="008D6E79" w:rsidRDefault="00AF40AB">
            <w:r>
              <w:rPr>
                <w:color w:val="000000"/>
                <w:sz w:val="16"/>
              </w:rPr>
              <w:t>Prénom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2EE"/>
          </w:tcPr>
          <w:p w:rsidR="008D6E79" w:rsidRDefault="00AF40AB">
            <w:pPr>
              <w:ind w:left="48"/>
            </w:pPr>
            <w:r>
              <w:rPr>
                <w:color w:val="000000"/>
                <w:sz w:val="16"/>
              </w:rPr>
              <w:t>Catégorie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2EE"/>
          </w:tcPr>
          <w:p w:rsidR="008D6E79" w:rsidRDefault="00AF40AB">
            <w:pPr>
              <w:ind w:left="91"/>
            </w:pPr>
            <w:r>
              <w:rPr>
                <w:color w:val="000000"/>
                <w:sz w:val="16"/>
              </w:rPr>
              <w:t>Dossard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2EE"/>
          </w:tcPr>
          <w:p w:rsidR="008D6E79" w:rsidRDefault="00AF40AB">
            <w:pPr>
              <w:ind w:left="34"/>
              <w:jc w:val="center"/>
            </w:pPr>
            <w:r>
              <w:rPr>
                <w:color w:val="000000"/>
                <w:sz w:val="16"/>
              </w:rPr>
              <w:t>Etablissement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5" w:space="0" w:color="000000"/>
            </w:tcBorders>
            <w:shd w:val="clear" w:color="auto" w:fill="D4E2EE"/>
          </w:tcPr>
          <w:p w:rsidR="008D6E79" w:rsidRDefault="00AF40AB">
            <w:pPr>
              <w:ind w:left="40"/>
              <w:jc w:val="center"/>
            </w:pPr>
            <w:r>
              <w:rPr>
                <w:color w:val="000000"/>
                <w:sz w:val="16"/>
              </w:rPr>
              <w:t>Académie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D4E2EE"/>
          </w:tcPr>
          <w:p w:rsidR="008D6E79" w:rsidRDefault="00AF40AB">
            <w:pPr>
              <w:ind w:left="38"/>
            </w:pPr>
            <w:r>
              <w:rPr>
                <w:color w:val="000000"/>
                <w:sz w:val="16"/>
              </w:rPr>
              <w:t>Q ?</w:t>
            </w:r>
          </w:p>
        </w:tc>
      </w:tr>
      <w:tr w:rsidR="008D6E79">
        <w:trPr>
          <w:trHeight w:val="34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36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LATRASSE-PELLE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Logan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1929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doub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7257" name="Group 372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656" name="Shape 656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7257" style="width:4.89801pt;height:4.898pt;mso-position-horizontal-relative:char;mso-position-vertical-relative:line" coordsize="622,622">
                      <v:shape id="Shape 656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37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JANIN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Aaron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1925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7365" name="Group 37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672" name="Shape 672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7365" style="width:4.89801pt;height:4.89801pt;mso-position-horizontal-relative:char;mso-position-vertical-relative:line" coordsize="622,622">
                      <v:shape id="Shape 672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38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DUMOUX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Mathéo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1975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 xml:space="preserve">COL EN FLEURETTE - ST GENGOUX LE 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7471" name="Group 374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688" name="Shape 688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7471" style="width:4.89801pt;height:4.89799pt;mso-position-horizontal-relative:char;mso-position-vertical-relative:line" coordsize="622,622">
                      <v:shape id="Shape 688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39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BEN NEJMA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roofErr w:type="spellStart"/>
            <w:r>
              <w:rPr>
                <w:b w:val="0"/>
                <w:color w:val="000000"/>
                <w:sz w:val="16"/>
              </w:rPr>
              <w:t>Fares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1881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LOUIS ARAGON - CHATENOY LE RO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7577" name="Group 375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704" name="Shape 704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7577" style="width:4.89801pt;height:4.89799pt;mso-position-horizontal-relative:char;mso-position-vertical-relative:line" coordsize="622,622">
                      <v:shape id="Shape 704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40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HENRY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Grégoire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1963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NOTRE DAME - MACON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7683" name="Group 376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720" name="Shape 720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7683" style="width:4.89801pt;height:4.89799pt;mso-position-horizontal-relative:char;mso-position-vertical-relative:line" coordsize="622,622">
                      <v:shape id="Shape 720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41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COGNARD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Alexis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1836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JEAN VILAR - CHALON SUR SAONE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7774" name="Group 377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736" name="Shape 736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7774" style="width:4.89801pt;height:4.89799pt;mso-position-horizontal-relative:char;mso-position-vertical-relative:line" coordsize="622,622">
                      <v:shape id="Shape 736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42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MBAREK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Yanis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1856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LE DEVOIR - CHALON SUR SAONE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7827" name="Group 378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752" name="Shape 752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7827" style="width:4.89801pt;height:4.89799pt;mso-position-horizontal-relative:char;mso-position-vertical-relative:line" coordsize="622,622">
                      <v:shape id="Shape 752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43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MACHET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Ethan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1900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NOTRE DAME DE VARANGES - GIVR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7880" name="Group 378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768" name="Shape 768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7880" style="width:4.89801pt;height:4.89799pt;mso-position-horizontal-relative:char;mso-position-vertical-relative:line" coordsize="622,622">
                      <v:shape id="Shape 768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44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CLOUPEAU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Alexis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1909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4"/>
                      <wp:effectExtent l="0" t="0" r="0" b="0"/>
                      <wp:docPr id="37933" name="Group 379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4"/>
                                <a:chOff x="0" y="0"/>
                                <a:chExt cx="62205" cy="62204"/>
                              </a:xfrm>
                            </wpg:grpSpPr>
                            <wps:wsp>
                              <wps:cNvPr id="784" name="Shape 784"/>
                              <wps:cNvSpPr/>
                              <wps:spPr>
                                <a:xfrm>
                                  <a:off x="0" y="0"/>
                                  <a:ext cx="62205" cy="62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4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4"/>
                                      </a:lnTo>
                                      <a:lnTo>
                                        <a:pt x="0" y="62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7933" style="width:4.89801pt;height:4.89798pt;mso-position-horizontal-relative:char;mso-position-vertical-relative:line" coordsize="622,622">
                      <v:shape id="Shape 784" style="position:absolute;width:622;height:622;left:0;top:0;" coordsize="62205,62204" path="m0,0l62205,0l62205,62204l0,62204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45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ORMANCEY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Emilien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1871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SAINT DOMINIQUE - CHALON SUR S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4"/>
                      <wp:effectExtent l="0" t="0" r="0" b="0"/>
                      <wp:docPr id="38006" name="Group 380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4"/>
                                <a:chOff x="0" y="0"/>
                                <a:chExt cx="62205" cy="62204"/>
                              </a:xfrm>
                            </wpg:grpSpPr>
                            <wps:wsp>
                              <wps:cNvPr id="800" name="Shape 800"/>
                              <wps:cNvSpPr/>
                              <wps:spPr>
                                <a:xfrm>
                                  <a:off x="0" y="0"/>
                                  <a:ext cx="62205" cy="62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4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4"/>
                                      </a:lnTo>
                                      <a:lnTo>
                                        <a:pt x="0" y="62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006" style="width:4.89801pt;height:4.89798pt;mso-position-horizontal-relative:char;mso-position-vertical-relative:line" coordsize="622,622">
                      <v:shape id="Shape 800" style="position:absolute;width:622;height:622;left:0;top:0;" coordsize="62205,62204" path="m0,0l62205,0l62205,62204l0,62204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46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RABIER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Maxime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1872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SAINT DOMINIQUE - CHALON SUR S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8112" name="Group 381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816" name="Shape 816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112" style="width:4.89801pt;height:4.89801pt;mso-position-horizontal-relative:char;mso-position-vertical-relative:line" coordsize="622,622">
                      <v:shape id="Shape 816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47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CAPORIZO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Lucas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1847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LE DEVOIR - CHALON SUR SAONE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8220" name="Group 382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832" name="Shape 832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220" style="width:4.89801pt;height:4.89801pt;mso-position-horizontal-relative:char;mso-position-vertical-relative:line" coordsize="622,622">
                      <v:shape id="Shape 832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48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ABOUDOU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Warren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1830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 xml:space="preserve">COL ROBERT DOISNEAU - CHALON SUR 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8321" name="Group 383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848" name="Shape 848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321" style="width:4.89801pt;height:4.89801pt;mso-position-horizontal-relative:char;mso-position-vertical-relative:line" coordsize="622,622">
                      <v:shape id="Shape 848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49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HAMIDA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Saad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1924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8427" name="Group 38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864" name="Shape 864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427" style="width:4.89801pt;height:4.89801pt;mso-position-horizontal-relative:char;mso-position-vertical-relative:line" coordsize="622,622">
                      <v:shape id="Shape 864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50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GONCALVES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Dylan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1920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8533" name="Group 385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880" name="Shape 880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533" style="width:4.89801pt;height:4.89801pt;mso-position-horizontal-relative:char;mso-position-vertical-relative:line" coordsize="622,622">
                      <v:shape id="Shape 880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51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REVERCHON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roofErr w:type="spellStart"/>
            <w:r>
              <w:rPr>
                <w:b w:val="0"/>
                <w:color w:val="000000"/>
                <w:sz w:val="16"/>
              </w:rPr>
              <w:t>Aloys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1843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JEAN VILAR - CHALON SUR SAONE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8644" name="Group 386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896" name="Shape 896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644" style="width:4.89801pt;height:4.89801pt;mso-position-horizontal-relative:char;mso-position-vertical-relative:line" coordsize="622,622">
                      <v:shape id="Shape 896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52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CHATOT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Paul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1828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LA VARANDAINE - BUXY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8750" name="Group 387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912" name="Shape 912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750" style="width:4.89801pt;height:4.89801pt;mso-position-horizontal-relative:char;mso-position-vertical-relative:line" coordsize="622,622">
                      <v:shape id="Shape 912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53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ESSANDALY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Nassim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1915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8856" name="Group 388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928" name="Shape 928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856" style="width:4.89801pt;height:4.89801pt;mso-position-horizontal-relative:char;mso-position-vertical-relative:line" coordsize="622,622">
                      <v:shape id="Shape 928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54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FOCQUENOY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Louis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1838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JEAN VILAR - CHALON SUR SAONE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9176" name="Group 391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944" name="Shape 944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176" style="width:4.89801pt;height:4.89801pt;mso-position-horizontal-relative:char;mso-position-vertical-relative:line" coordsize="622,622">
                      <v:shape id="Shape 944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lastRenderedPageBreak/>
              <w:t>55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CANNET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Clément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1908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9236" name="Group 392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960" name="Shape 960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236" style="width:4.89801pt;height:4.89801pt;mso-position-horizontal-relative:char;mso-position-vertical-relative:line" coordsize="622,622">
                      <v:shape id="Shape 960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56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KERN-RICHARDIN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Odilon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1822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MILITAIRE - AUTUN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9341" name="Group 393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976" name="Shape 976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341" style="width:4.89801pt;height:4.89801pt;mso-position-horizontal-relative:char;mso-position-vertical-relative:line" coordsize="622,622">
                      <v:shape id="Shape 976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57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PETIOT DINOTO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Diego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1901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NOTRE DAME DE VARANGES - GIVR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9447" name="Group 394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992" name="Shape 992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447" style="width:4.89801pt;height:4.89801pt;mso-position-horizontal-relative:char;mso-position-vertical-relative:line" coordsize="622,622">
                      <v:shape id="Shape 992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58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BEN HALIMA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Hani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1833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JEAN VILAR - CHALON SUR SAONE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9576" name="Group 395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008" name="Shape 1008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576" style="width:4.89801pt;height:4.89801pt;mso-position-horizontal-relative:char;mso-position-vertical-relative:line" coordsize="622,622">
                      <v:shape id="Shape 1008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59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DA SILVA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Lorenzo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1837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JEAN VILAR - CHALON SUR SAONE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4"/>
                      <wp:effectExtent l="0" t="0" r="0" b="0"/>
                      <wp:docPr id="39682" name="Group 396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4"/>
                                <a:chOff x="0" y="0"/>
                                <a:chExt cx="62205" cy="62204"/>
                              </a:xfrm>
                            </wpg:grpSpPr>
                            <wps:wsp>
                              <wps:cNvPr id="1024" name="Shape 1024"/>
                              <wps:cNvSpPr/>
                              <wps:spPr>
                                <a:xfrm>
                                  <a:off x="0" y="0"/>
                                  <a:ext cx="62205" cy="62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4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4"/>
                                      </a:lnTo>
                                      <a:lnTo>
                                        <a:pt x="0" y="62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682" style="width:4.89801pt;height:4.89798pt;mso-position-horizontal-relative:char;mso-position-vertical-relative:line" coordsize="622,622">
                      <v:shape id="Shape 1024" style="position:absolute;width:622;height:622;left:0;top:0;" coordsize="62205,62204" path="m0,0l62205,0l62205,62204l0,62204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60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DEVEVRE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Louis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1974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 xml:space="preserve">COL EN FLEURETTE - ST GENGOUX LE 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9788" name="Group 397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040" name="Shape 1040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788" style="width:4.89801pt;height:4.89801pt;mso-position-horizontal-relative:char;mso-position-vertical-relative:line" coordsize="622,622">
                      <v:shape id="Shape 1040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61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HAISLON-MANGPHA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roofErr w:type="spellStart"/>
            <w:r>
              <w:rPr>
                <w:b w:val="0"/>
                <w:color w:val="000000"/>
                <w:sz w:val="16"/>
              </w:rPr>
              <w:t>Sylian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1923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9894" name="Group 398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056" name="Shape 1056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9894" style="width:4.89801pt;height:4.89801pt;mso-position-horizontal-relative:char;mso-position-vertical-relative:line" coordsize="622,622">
                      <v:shape id="Shape 1056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62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ABBOUQ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Rayane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1878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LOUIS ARAGON - CHATENOY LE RO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40000" name="Group 400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072" name="Shape 1072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0000" style="width:4.89801pt;height:4.89801pt;mso-position-horizontal-relative:char;mso-position-vertical-relative:line" coordsize="622,622">
                      <v:shape id="Shape 1072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63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FERRY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Lenny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1886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LOUIS ARAGON - CHATENOY LE RO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40106" name="Group 40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088" name="Shape 1088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0106" style="width:4.89801pt;height:4.89801pt;mso-position-horizontal-relative:char;mso-position-vertical-relative:line" coordsize="622,622">
                      <v:shape id="Shape 1088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64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BONNET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Mathys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1954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SAINT EXUPERY - MACON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40211" name="Group 402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104" name="Shape 1104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0211" style="width:4.89801pt;height:4.89801pt;mso-position-horizontal-relative:char;mso-position-vertical-relative:line" coordsize="622,622">
                      <v:shape id="Shape 1104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65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POLLET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Sacha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1825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MILITAIRE - AUTUN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40316" name="Group 40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120" name="Shape 1120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0316" style="width:4.89801pt;height:4.89801pt;mso-position-horizontal-relative:char;mso-position-vertical-relative:line" coordsize="622,622">
                      <v:shape id="Shape 1120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66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FICHOT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Maxime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1890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HUBERT REEVES - EPINAC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40421" name="Group 404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136" name="Shape 1136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0421" style="width:4.89801pt;height:4.89801pt;mso-position-horizontal-relative:char;mso-position-vertical-relative:line" coordsize="622,622">
                      <v:shape id="Shape 1136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67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GUENARD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roofErr w:type="spellStart"/>
            <w:r>
              <w:rPr>
                <w:b w:val="0"/>
                <w:color w:val="000000"/>
                <w:sz w:val="16"/>
              </w:rPr>
              <w:t>Cedric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1898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NOTRE DAME DE VARANGES - GIVR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40527" name="Group 405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152" name="Shape 1152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0527" style="width:4.89801pt;height:4.89801pt;mso-position-horizontal-relative:char;mso-position-vertical-relative:line" coordsize="622,622">
                      <v:shape id="Shape 1152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68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CALLOUD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Nathan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1866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SAINT DOMINIQUE - CHALON SUR S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40633" name="Group 406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168" name="Shape 1168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0633" style="width:4.89801pt;height:4.89801pt;mso-position-horizontal-relative:char;mso-position-vertical-relative:line" coordsize="622,622">
                      <v:shape id="Shape 1168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69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KIRIAKOS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Elliot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1927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40713" name="Group 407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184" name="Shape 1184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0713" style="width:4.89801pt;height:4.89801pt;mso-position-horizontal-relative:char;mso-position-vertical-relative:line" coordsize="622,622">
                      <v:shape id="Shape 1184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70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COGNARD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roofErr w:type="spellStart"/>
            <w:r>
              <w:rPr>
                <w:b w:val="0"/>
                <w:color w:val="000000"/>
                <w:sz w:val="16"/>
              </w:rPr>
              <w:t>Kyllian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1910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40766" name="Group 407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200" name="Shape 1200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0766" style="width:4.89801pt;height:4.89801pt;mso-position-horizontal-relative:char;mso-position-vertical-relative:line" coordsize="622,622">
                      <v:shape id="Shape 1200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71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JOINTRE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roofErr w:type="spellStart"/>
            <w:r>
              <w:rPr>
                <w:b w:val="0"/>
                <w:color w:val="000000"/>
                <w:sz w:val="16"/>
              </w:rPr>
              <w:t>Cadwal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1821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MILITAIRE - AUTUN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40855" name="Group 408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216" name="Shape 1216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0855" style="width:4.89801pt;height:4.89801pt;mso-position-horizontal-relative:char;mso-position-vertical-relative:line" coordsize="622,622">
                      <v:shape id="Shape 1216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72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GALLION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Théo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1850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LE DEVOIR - CHALON SUR SAONE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40961" name="Group 409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232" name="Shape 1232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0961" style="width:4.89801pt;height:4.89801pt;mso-position-horizontal-relative:char;mso-position-vertical-relative:line" coordsize="622,622">
                      <v:shape id="Shape 1232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Pr="00CE3551" w:rsidRDefault="00AF40AB">
            <w:pPr>
              <w:ind w:left="36"/>
              <w:jc w:val="center"/>
              <w:rPr>
                <w:highlight w:val="yellow"/>
              </w:rPr>
            </w:pPr>
            <w:r w:rsidRPr="00CE3551">
              <w:rPr>
                <w:color w:val="000000"/>
                <w:sz w:val="16"/>
                <w:highlight w:val="yellow"/>
              </w:rPr>
              <w:t>73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Pr="00CE3551" w:rsidRDefault="00AF40AB">
            <w:pPr>
              <w:ind w:left="1"/>
              <w:rPr>
                <w:highlight w:val="yellow"/>
              </w:rPr>
            </w:pPr>
            <w:r w:rsidRPr="00CE3551">
              <w:rPr>
                <w:b w:val="0"/>
                <w:color w:val="000000"/>
                <w:sz w:val="16"/>
                <w:highlight w:val="yellow"/>
              </w:rPr>
              <w:t>JEANNIN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Pr="00CE3551" w:rsidRDefault="00AF40AB">
            <w:pPr>
              <w:rPr>
                <w:highlight w:val="yellow"/>
              </w:rPr>
            </w:pPr>
            <w:r w:rsidRPr="00CE3551">
              <w:rPr>
                <w:b w:val="0"/>
                <w:color w:val="000000"/>
                <w:sz w:val="16"/>
                <w:highlight w:val="yellow"/>
              </w:rPr>
              <w:t>Anatole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Pr="00CE3551" w:rsidRDefault="00AF40AB">
            <w:pPr>
              <w:ind w:left="30"/>
              <w:jc w:val="center"/>
              <w:rPr>
                <w:highlight w:val="yellow"/>
              </w:rPr>
            </w:pPr>
            <w:r w:rsidRPr="00CE3551">
              <w:rPr>
                <w:b w:val="0"/>
                <w:color w:val="000000"/>
                <w:sz w:val="16"/>
                <w:highlight w:val="yellow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Pr="00CE3551" w:rsidRDefault="00AF40AB">
            <w:pPr>
              <w:ind w:left="32"/>
              <w:jc w:val="center"/>
              <w:rPr>
                <w:highlight w:val="yellow"/>
              </w:rPr>
            </w:pPr>
            <w:r w:rsidRPr="00CE3551">
              <w:rPr>
                <w:b w:val="0"/>
                <w:color w:val="000000"/>
                <w:sz w:val="12"/>
                <w:highlight w:val="yellow"/>
              </w:rPr>
              <w:t>1895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Pr="00CE3551" w:rsidRDefault="00AF40AB">
            <w:pPr>
              <w:rPr>
                <w:highlight w:val="yellow"/>
              </w:rPr>
            </w:pPr>
            <w:r w:rsidRPr="00CE3551">
              <w:rPr>
                <w:b w:val="0"/>
                <w:color w:val="000000"/>
                <w:sz w:val="16"/>
                <w:highlight w:val="yellow"/>
              </w:rPr>
              <w:t>COL JULES FERRY - GENELARD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Pr="00CE3551" w:rsidRDefault="00AF40AB">
            <w:pPr>
              <w:ind w:left="1"/>
              <w:rPr>
                <w:highlight w:val="yellow"/>
              </w:rPr>
            </w:pPr>
            <w:r w:rsidRPr="00CE3551">
              <w:rPr>
                <w:b w:val="0"/>
                <w:color w:val="000000"/>
                <w:sz w:val="16"/>
                <w:highlight w:val="yellow"/>
              </w:rPr>
              <w:t>DIJON</w:t>
            </w:r>
            <w:bookmarkStart w:id="0" w:name="_GoBack"/>
            <w:bookmarkEnd w:id="0"/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41068" name="Group 410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248" name="Shape 1248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1068" style="width:4.89801pt;height:4.89801pt;mso-position-horizontal-relative:char;mso-position-vertical-relative:line" coordsize="622,622">
                      <v:shape id="Shape 1248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74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PINTO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Raphaël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1935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41169" name="Group 411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264" name="Shape 1264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1169" style="width:4.89801pt;height:4.89801pt;mso-position-horizontal-relative:char;mso-position-vertical-relative:line" coordsize="622,622">
                      <v:shape id="Shape 1264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38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75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ANSOTTE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Ethan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1864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SAINT DOMINIQUE - CHALON SUR S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41222" name="Group 412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280" name="Shape 1280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41222" style="width:4.89801pt;height:4.89801pt;mso-position-horizontal-relative:char;mso-position-vertical-relative:line" coordsize="622,622">
                      <v:shape id="Shape 1280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</w:tbl>
    <w:p w:rsidR="008D6E79" w:rsidRDefault="008D6E79">
      <w:pPr>
        <w:ind w:left="-625" w:right="10653"/>
      </w:pPr>
    </w:p>
    <w:tbl>
      <w:tblPr>
        <w:tblStyle w:val="TableGrid"/>
        <w:tblW w:w="10772" w:type="dxa"/>
        <w:tblInd w:w="-56" w:type="dxa"/>
        <w:tblCellMar>
          <w:top w:w="76" w:type="dxa"/>
          <w:left w:w="53" w:type="dxa"/>
          <w:right w:w="92" w:type="dxa"/>
        </w:tblCellMar>
        <w:tblLook w:val="04A0" w:firstRow="1" w:lastRow="0" w:firstColumn="1" w:lastColumn="0" w:noHBand="0" w:noVBand="1"/>
      </w:tblPr>
      <w:tblGrid>
        <w:gridCol w:w="739"/>
        <w:gridCol w:w="1803"/>
        <w:gridCol w:w="1380"/>
        <w:gridCol w:w="948"/>
        <w:gridCol w:w="933"/>
        <w:gridCol w:w="2748"/>
        <w:gridCol w:w="1770"/>
        <w:gridCol w:w="451"/>
      </w:tblGrid>
      <w:tr w:rsidR="008D6E79">
        <w:trPr>
          <w:trHeight w:val="348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2EE"/>
          </w:tcPr>
          <w:p w:rsidR="008D6E79" w:rsidRDefault="00AF40AB">
            <w:pPr>
              <w:ind w:left="46"/>
              <w:jc w:val="both"/>
            </w:pPr>
            <w:r>
              <w:rPr>
                <w:color w:val="000000"/>
                <w:sz w:val="16"/>
              </w:rPr>
              <w:t>PLACE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2EE"/>
          </w:tcPr>
          <w:p w:rsidR="008D6E79" w:rsidRDefault="00AF40AB">
            <w:pPr>
              <w:ind w:left="1"/>
            </w:pPr>
            <w:r>
              <w:rPr>
                <w:color w:val="000000"/>
                <w:sz w:val="16"/>
              </w:rPr>
              <w:t>Nom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2EE"/>
          </w:tcPr>
          <w:p w:rsidR="008D6E79" w:rsidRDefault="00AF40AB">
            <w:r>
              <w:rPr>
                <w:color w:val="000000"/>
                <w:sz w:val="16"/>
              </w:rPr>
              <w:t>Prénom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2EE"/>
          </w:tcPr>
          <w:p w:rsidR="008D6E79" w:rsidRDefault="00AF40AB">
            <w:pPr>
              <w:ind w:left="48"/>
            </w:pPr>
            <w:r>
              <w:rPr>
                <w:color w:val="000000"/>
                <w:sz w:val="16"/>
              </w:rPr>
              <w:t>Catégorie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2EE"/>
          </w:tcPr>
          <w:p w:rsidR="008D6E79" w:rsidRDefault="00AF40AB">
            <w:pPr>
              <w:ind w:left="91"/>
            </w:pPr>
            <w:r>
              <w:rPr>
                <w:color w:val="000000"/>
                <w:sz w:val="16"/>
              </w:rPr>
              <w:t>Dossard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2EE"/>
          </w:tcPr>
          <w:p w:rsidR="008D6E79" w:rsidRDefault="00AF40AB">
            <w:pPr>
              <w:ind w:left="34"/>
              <w:jc w:val="center"/>
            </w:pPr>
            <w:r>
              <w:rPr>
                <w:color w:val="000000"/>
                <w:sz w:val="16"/>
              </w:rPr>
              <w:t>Etablissement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5" w:space="0" w:color="000000"/>
            </w:tcBorders>
            <w:shd w:val="clear" w:color="auto" w:fill="D4E2EE"/>
          </w:tcPr>
          <w:p w:rsidR="008D6E79" w:rsidRDefault="00AF40AB">
            <w:pPr>
              <w:ind w:left="40"/>
              <w:jc w:val="center"/>
            </w:pPr>
            <w:r>
              <w:rPr>
                <w:color w:val="000000"/>
                <w:sz w:val="16"/>
              </w:rPr>
              <w:t>Académie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D4E2EE"/>
          </w:tcPr>
          <w:p w:rsidR="008D6E79" w:rsidRDefault="00AF40AB">
            <w:pPr>
              <w:ind w:left="38"/>
            </w:pPr>
            <w:r>
              <w:rPr>
                <w:color w:val="000000"/>
                <w:sz w:val="16"/>
              </w:rPr>
              <w:t>Q ?</w:t>
            </w:r>
          </w:p>
        </w:tc>
      </w:tr>
      <w:tr w:rsidR="008D6E79">
        <w:trPr>
          <w:trHeight w:val="34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76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THEVENIN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Robin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1986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Pr="00AF40AB" w:rsidRDefault="00AF40AB">
            <w:pPr>
              <w:rPr>
                <w:lang w:val="en-US"/>
              </w:rPr>
            </w:pPr>
            <w:r w:rsidRPr="00AF40AB">
              <w:rPr>
                <w:b w:val="0"/>
                <w:color w:val="000000"/>
                <w:sz w:val="16"/>
                <w:lang w:val="en-US"/>
              </w:rPr>
              <w:t>COL NICOLAS COPERNIC - ST VALLIER</w:t>
            </w:r>
          </w:p>
        </w:tc>
        <w:tc>
          <w:tcPr>
            <w:tcW w:w="1770" w:type="dxa"/>
            <w:tcBorders>
              <w:top w:val="doub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3536" name="Group 335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333" name="Shape 1333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536" style="width:4.89801pt;height:4.898pt;mso-position-horizontal-relative:char;mso-position-vertical-relative:line" coordsize="622,622">
                      <v:shape id="Shape 1333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77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BELLET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roofErr w:type="spellStart"/>
            <w:r>
              <w:rPr>
                <w:b w:val="0"/>
                <w:color w:val="000000"/>
                <w:sz w:val="16"/>
              </w:rPr>
              <w:t>Theophane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1896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NOTRE DAME DE VARANGES - GIVR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3589" name="Group 335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349" name="Shape 1349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589" style="width:4.89801pt;height:4.89801pt;mso-position-horizontal-relative:char;mso-position-vertical-relative:line" coordsize="622,622">
                      <v:shape id="Shape 1349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78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MOREIRA ALVES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Swann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1978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 xml:space="preserve">COL EN FLEURETTE - ST GENGOUX LE 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3642" name="Group 336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365" name="Shape 1365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642" style="width:4.89801pt;height:4.89799pt;mso-position-horizontal-relative:char;mso-position-vertical-relative:line" coordsize="622,622">
                      <v:shape id="Shape 1365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79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BONNET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Anael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1834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JEAN VILAR - CHALON SUR SAONE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3695" name="Group 336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381" name="Shape 1381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695" style="width:4.89801pt;height:4.89799pt;mso-position-horizontal-relative:char;mso-position-vertical-relative:line" coordsize="622,622">
                      <v:shape id="Shape 1381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80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FOUREAU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Lucas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1891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HUBERT REEVES - EPINAC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3748" name="Group 337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397" name="Shape 1397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748" style="width:4.89801pt;height:4.89799pt;mso-position-horizontal-relative:char;mso-position-vertical-relative:line" coordsize="622,622">
                      <v:shape id="Shape 1397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81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AMOR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roofErr w:type="spellStart"/>
            <w:r>
              <w:rPr>
                <w:b w:val="0"/>
                <w:color w:val="000000"/>
                <w:sz w:val="16"/>
              </w:rPr>
              <w:t>Ihab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1880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LOUIS ARAGON - CHATENOY LE RO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3801" name="Group 338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413" name="Shape 1413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801" style="width:4.89801pt;height:4.89799pt;mso-position-horizontal-relative:char;mso-position-vertical-relative:line" coordsize="622,622">
                      <v:shape id="Shape 1413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82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RABHI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Mohamed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1832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 xml:space="preserve">COL ROBERT DOISNEAU - CHALON SUR 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3859" name="Group 338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429" name="Shape 1429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859" style="width:4.89801pt;height:4.89799pt;mso-position-horizontal-relative:char;mso-position-vertical-relative:line" coordsize="622,622">
                      <v:shape id="Shape 1429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83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BOUTON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Tom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1906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3938" name="Group 339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445" name="Shape 1445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3938" style="width:4.89801pt;height:4.89799pt;mso-position-horizontal-relative:char;mso-position-vertical-relative:line" coordsize="622,622">
                      <v:shape id="Shape 1445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lastRenderedPageBreak/>
              <w:t>84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ROUX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roofErr w:type="spellStart"/>
            <w:r>
              <w:rPr>
                <w:b w:val="0"/>
                <w:color w:val="000000"/>
                <w:sz w:val="16"/>
              </w:rPr>
              <w:t>Jarod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1829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LA VARANDAINE - BUXY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4"/>
                      <wp:effectExtent l="0" t="0" r="0" b="0"/>
                      <wp:docPr id="34017" name="Group 340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4"/>
                                <a:chOff x="0" y="0"/>
                                <a:chExt cx="62205" cy="62204"/>
                              </a:xfrm>
                            </wpg:grpSpPr>
                            <wps:wsp>
                              <wps:cNvPr id="1461" name="Shape 1461"/>
                              <wps:cNvSpPr/>
                              <wps:spPr>
                                <a:xfrm>
                                  <a:off x="0" y="0"/>
                                  <a:ext cx="62205" cy="62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4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4"/>
                                      </a:lnTo>
                                      <a:lnTo>
                                        <a:pt x="0" y="62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017" style="width:4.89801pt;height:4.89798pt;mso-position-horizontal-relative:char;mso-position-vertical-relative:line" coordsize="622,622">
                      <v:shape id="Shape 1461" style="position:absolute;width:622;height:622;left:0;top:0;" coordsize="62205,62204" path="m0,0l62205,0l62205,62204l0,62204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85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DUBOIS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Donovan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1912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4"/>
                      <wp:effectExtent l="0" t="0" r="0" b="0"/>
                      <wp:docPr id="34090" name="Group 340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4"/>
                                <a:chOff x="0" y="0"/>
                                <a:chExt cx="62205" cy="62204"/>
                              </a:xfrm>
                            </wpg:grpSpPr>
                            <wps:wsp>
                              <wps:cNvPr id="1477" name="Shape 1477"/>
                              <wps:cNvSpPr/>
                              <wps:spPr>
                                <a:xfrm>
                                  <a:off x="0" y="0"/>
                                  <a:ext cx="62205" cy="62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4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4"/>
                                      </a:lnTo>
                                      <a:lnTo>
                                        <a:pt x="0" y="62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090" style="width:4.89801pt;height:4.89798pt;mso-position-horizontal-relative:char;mso-position-vertical-relative:line" coordsize="622,622">
                      <v:shape id="Shape 1477" style="position:absolute;width:622;height:622;left:0;top:0;" coordsize="62205,62204" path="m0,0l62205,0l62205,62204l0,62204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86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TROUILLET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roofErr w:type="spellStart"/>
            <w:r>
              <w:rPr>
                <w:b w:val="0"/>
                <w:color w:val="000000"/>
                <w:sz w:val="16"/>
              </w:rPr>
              <w:t>Raphaêl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1827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MILITAIRE - AUTUN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4164" name="Group 341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493" name="Shape 1493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164" style="width:4.89801pt;height:4.89801pt;mso-position-horizontal-relative:char;mso-position-vertical-relative:line" coordsize="622,622">
                      <v:shape id="Shape 1493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87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LOCTIN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Nathan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1931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4238" name="Group 342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509" name="Shape 1509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238" style="width:4.89801pt;height:4.89801pt;mso-position-horizontal-relative:char;mso-position-vertical-relative:line" coordsize="622,622">
                      <v:shape id="Shape 1509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88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TROYAN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Leo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1988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Pr="00AF40AB" w:rsidRDefault="00AF40AB">
            <w:pPr>
              <w:rPr>
                <w:lang w:val="en-US"/>
              </w:rPr>
            </w:pPr>
            <w:r w:rsidRPr="00AF40AB">
              <w:rPr>
                <w:b w:val="0"/>
                <w:color w:val="000000"/>
                <w:sz w:val="16"/>
                <w:lang w:val="en-US"/>
              </w:rPr>
              <w:t>COL NICOLAS COPERNIC - ST VALLIER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4316" name="Group 34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525" name="Shape 1525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316" style="width:4.89801pt;height:4.89801pt;mso-position-horizontal-relative:char;mso-position-vertical-relative:line" coordsize="622,622">
                      <v:shape id="Shape 1525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89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PERRON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Timothée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1888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LOUIS ARAGON - CHATENOY LE RO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4380" name="Group 343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541" name="Shape 1541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380" style="width:4.89801pt;height:4.89801pt;mso-position-horizontal-relative:char;mso-position-vertical-relative:line" coordsize="622,622">
                      <v:shape id="Shape 1541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90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GAUTHIER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roofErr w:type="spellStart"/>
            <w:r>
              <w:rPr>
                <w:b w:val="0"/>
                <w:color w:val="000000"/>
                <w:sz w:val="16"/>
              </w:rPr>
              <w:t>Matys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1976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 xml:space="preserve">COL EN FLEURETTE - ST GENGOUX LE 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4433" name="Group 344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557" name="Shape 1557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433" style="width:4.89801pt;height:4.89801pt;mso-position-horizontal-relative:char;mso-position-vertical-relative:line" coordsize="622,622">
                      <v:shape id="Shape 1557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91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MCLEOD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roofErr w:type="spellStart"/>
            <w:r>
              <w:rPr>
                <w:b w:val="0"/>
                <w:color w:val="000000"/>
                <w:sz w:val="16"/>
              </w:rPr>
              <w:t>Arran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1977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 xml:space="preserve">COL EN FLEURETTE - ST GENGOUX LE 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4486" name="Group 344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573" name="Shape 1573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486" style="width:4.89801pt;height:4.89801pt;mso-position-horizontal-relative:char;mso-position-vertical-relative:line" coordsize="622,622">
                      <v:shape id="Shape 1573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92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SIGNORET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Mathis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1950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VICTOR HUGO - LUGNY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4539" name="Group 345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589" name="Shape 1589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539" style="width:4.89801pt;height:4.89801pt;mso-position-horizontal-relative:char;mso-position-vertical-relative:line" coordsize="622,622">
                      <v:shape id="Shape 1589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93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PECEL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Gabriel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1824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MILITAIRE - AUTUN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4603" name="Group 346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605" name="Shape 1605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603" style="width:4.89801pt;height:4.89801pt;mso-position-horizontal-relative:char;mso-position-vertical-relative:line" coordsize="622,622">
                      <v:shape id="Shape 1605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94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BENCHEHEIMA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Yassine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1904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4670" name="Group 346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621" name="Shape 1621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670" style="width:4.89801pt;height:4.89801pt;mso-position-horizontal-relative:char;mso-position-vertical-relative:line" coordsize="622,622">
                      <v:shape id="Shape 1621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95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GAGNE-RISK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Thomas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1849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LE DEVOIR - CHALON SUR SAONE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4744" name="Group 347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637" name="Shape 1637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744" style="width:4.89801pt;height:4.89801pt;mso-position-horizontal-relative:char;mso-position-vertical-relative:line" coordsize="622,622">
                      <v:shape id="Shape 1637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96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ROUCHAUSSE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Gabin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1889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LOUIS ARAGON - CHATENOY LE RO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4828" name="Group 348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653" name="Shape 1653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828" style="width:4.89801pt;height:4.89801pt;mso-position-horizontal-relative:char;mso-position-vertical-relative:line" coordsize="622,622">
                      <v:shape id="Shape 1653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97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GONCALVES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Nathan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1921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4901" name="Group 349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669" name="Shape 1669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901" style="width:4.89801pt;height:4.89801pt;mso-position-horizontal-relative:char;mso-position-vertical-relative:line" coordsize="622,622">
                      <v:shape id="Shape 1669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98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PERE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Julien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1933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4958" name="Group 349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685" name="Shape 1685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958" style="width:4.89801pt;height:4.89801pt;mso-position-horizontal-relative:char;mso-position-vertical-relative:line" coordsize="622,622">
                      <v:shape id="Shape 1685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6"/>
              <w:jc w:val="center"/>
            </w:pPr>
            <w:r>
              <w:rPr>
                <w:color w:val="000000"/>
                <w:sz w:val="16"/>
              </w:rPr>
              <w:t>99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BUSIN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Mathias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1907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4"/>
                      <wp:effectExtent l="0" t="0" r="0" b="0"/>
                      <wp:docPr id="35039" name="Group 350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4"/>
                                <a:chOff x="0" y="0"/>
                                <a:chExt cx="62205" cy="62204"/>
                              </a:xfrm>
                            </wpg:grpSpPr>
                            <wps:wsp>
                              <wps:cNvPr id="1701" name="Shape 1701"/>
                              <wps:cNvSpPr/>
                              <wps:spPr>
                                <a:xfrm>
                                  <a:off x="0" y="0"/>
                                  <a:ext cx="62205" cy="62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4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4"/>
                                      </a:lnTo>
                                      <a:lnTo>
                                        <a:pt x="0" y="62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5039" style="width:4.89801pt;height:4.89798pt;mso-position-horizontal-relative:char;mso-position-vertical-relative:line" coordsize="622,622">
                      <v:shape id="Shape 1701" style="position:absolute;width:622;height:622;left:0;top:0;" coordsize="62205,62204" path="m0,0l62205,0l62205,62204l0,62204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100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JOLIVET-BARBOTI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roofErr w:type="spellStart"/>
            <w:r>
              <w:rPr>
                <w:b w:val="0"/>
                <w:color w:val="000000"/>
                <w:sz w:val="16"/>
              </w:rPr>
              <w:t>Laël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1926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5107" name="Group 351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717" name="Shape 1717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5107" style="width:4.89801pt;height:4.89801pt;mso-position-horizontal-relative:char;mso-position-vertical-relative:line" coordsize="622,622">
                      <v:shape id="Shape 1717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101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ABADIE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Titouan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1945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VICTOR HUGO - LUGNY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5185" name="Group 351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733" name="Shape 1733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5185" style="width:4.89801pt;height:4.89801pt;mso-position-horizontal-relative:char;mso-position-vertical-relative:line" coordsize="622,622">
                      <v:shape id="Shape 1733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102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BERKANE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Yasser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1831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 xml:space="preserve">COL ROBERT DOISNEAU - CHALON SUR 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5243" name="Group 35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749" name="Shape 1749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5243" style="width:4.89801pt;height:4.89801pt;mso-position-horizontal-relative:char;mso-position-vertical-relative:line" coordsize="622,622">
                      <v:shape id="Shape 1749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103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LAGARDE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roofErr w:type="spellStart"/>
            <w:r>
              <w:rPr>
                <w:b w:val="0"/>
                <w:color w:val="000000"/>
                <w:sz w:val="16"/>
              </w:rPr>
              <w:t>Ianis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1887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LOUIS ARAGON - CHATENOY LE RO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5323" name="Group 353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765" name="Shape 1765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5323" style="width:4.89801pt;height:4.89801pt;mso-position-horizontal-relative:char;mso-position-vertical-relative:line" coordsize="622,622">
                      <v:shape id="Shape 1765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104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MAZELLIER ROY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Kenzo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1876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EEA CLAUDE BROSSE - CHARNAY LES M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5463" name="Group 354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781" name="Shape 1781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5463" style="width:4.89801pt;height:4.89801pt;mso-position-horizontal-relative:char;mso-position-vertical-relative:line" coordsize="622,622">
                      <v:shape id="Shape 1781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105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BERNARD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Ambroise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1865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SAINT DOMINIQUE - CHALON SUR S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5541" name="Group 355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797" name="Shape 1797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5541" style="width:4.89801pt;height:4.89801pt;mso-position-horizontal-relative:char;mso-position-vertical-relative:line" coordsize="622,622">
                      <v:shape id="Shape 1797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106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TROESCH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Augustin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1826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MILITAIRE - AUTUN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5604" name="Group 356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813" name="Shape 1813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5604" style="width:4.89801pt;height:4.89801pt;mso-position-horizontal-relative:char;mso-position-vertical-relative:line" coordsize="622,622">
                      <v:shape id="Shape 1813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107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PORHET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Anael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1971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SAINT CYR - MATOUR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5685" name="Group 356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829" name="Shape 1829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5685" style="width:4.89801pt;height:4.89801pt;mso-position-horizontal-relative:char;mso-position-vertical-relative:line" coordsize="622,622">
                      <v:shape id="Shape 1829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108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MERLIN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Pierre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1948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VICTOR HUGO - LUGNY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5767" name="Group 357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845" name="Shape 1845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5767" style="width:4.89801pt;height:4.89801pt;mso-position-horizontal-relative:char;mso-position-vertical-relative:line" coordsize="622,622">
                      <v:shape id="Shape 1845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109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GRECH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Yann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1946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VICTOR HUGO - LUGNY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5825" name="Group 358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861" name="Shape 1861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5825" style="width:4.89801pt;height:4.89801pt;mso-position-horizontal-relative:char;mso-position-vertical-relative:line" coordsize="622,622">
                      <v:shape id="Shape 1861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110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REVENEAU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Rémi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1936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5878" name="Group 358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877" name="Shape 1877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5878" style="width:4.89801pt;height:4.89801pt;mso-position-horizontal-relative:char;mso-position-vertical-relative:line" coordsize="622,622">
                      <v:shape id="Shape 1877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111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LEDEY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Clément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1930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5931" name="Group 359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893" name="Shape 1893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5931" style="width:4.89801pt;height:4.89801pt;mso-position-horizontal-relative:char;mso-position-vertical-relative:line" coordsize="622,622">
                      <v:shape id="Shape 1893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112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GAGNON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Enzo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1916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5984" name="Group 359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909" name="Shape 1909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5984" style="width:4.89801pt;height:4.89801pt;mso-position-horizontal-relative:char;mso-position-vertical-relative:line" coordsize="622,622">
                      <v:shape id="Shape 1909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113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BENKAHLA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Youssef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1882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LOUIS ARAGON - CHATENOY LE RO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6037" name="Group 360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925" name="Shape 1925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6037" style="width:4.89801pt;height:4.89801pt;mso-position-horizontal-relative:char;mso-position-vertical-relative:line" coordsize="622,622">
                      <v:shape id="Shape 1925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114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THOMAS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Quentin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1952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VICTOR HUGO - LUGNY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6090" name="Group 360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941" name="Shape 1941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6090" style="width:4.89801pt;height:4.89801pt;mso-position-horizontal-relative:char;mso-position-vertical-relative:line" coordsize="622,622">
                      <v:shape id="Shape 1941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38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lastRenderedPageBreak/>
              <w:t>115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DALLA PIAZZA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Valentin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1982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Pr="00AF40AB" w:rsidRDefault="00AF40AB">
            <w:pPr>
              <w:rPr>
                <w:lang w:val="en-US"/>
              </w:rPr>
            </w:pPr>
            <w:r w:rsidRPr="00AF40AB">
              <w:rPr>
                <w:b w:val="0"/>
                <w:color w:val="000000"/>
                <w:sz w:val="16"/>
                <w:lang w:val="en-US"/>
              </w:rPr>
              <w:t>COL NICOLAS COPERNIC - ST VALLIER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6148" name="Group 361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1957" name="Shape 1957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6148" style="width:4.89801pt;height:4.89801pt;mso-position-horizontal-relative:char;mso-position-vertical-relative:line" coordsize="622,622">
                      <v:shape id="Shape 1957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</w:tbl>
    <w:p w:rsidR="008D6E79" w:rsidRDefault="008D6E79">
      <w:pPr>
        <w:ind w:left="-625" w:right="10653"/>
      </w:pPr>
    </w:p>
    <w:tbl>
      <w:tblPr>
        <w:tblStyle w:val="TableGrid"/>
        <w:tblW w:w="10772" w:type="dxa"/>
        <w:tblInd w:w="-56" w:type="dxa"/>
        <w:tblCellMar>
          <w:top w:w="76" w:type="dxa"/>
          <w:left w:w="53" w:type="dxa"/>
          <w:right w:w="92" w:type="dxa"/>
        </w:tblCellMar>
        <w:tblLook w:val="04A0" w:firstRow="1" w:lastRow="0" w:firstColumn="1" w:lastColumn="0" w:noHBand="0" w:noVBand="1"/>
      </w:tblPr>
      <w:tblGrid>
        <w:gridCol w:w="739"/>
        <w:gridCol w:w="1803"/>
        <w:gridCol w:w="1380"/>
        <w:gridCol w:w="948"/>
        <w:gridCol w:w="933"/>
        <w:gridCol w:w="2748"/>
        <w:gridCol w:w="1770"/>
        <w:gridCol w:w="451"/>
      </w:tblGrid>
      <w:tr w:rsidR="008D6E79">
        <w:trPr>
          <w:trHeight w:val="348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2EE"/>
          </w:tcPr>
          <w:p w:rsidR="008D6E79" w:rsidRDefault="00AF40AB">
            <w:pPr>
              <w:ind w:left="46"/>
              <w:jc w:val="both"/>
            </w:pPr>
            <w:r>
              <w:rPr>
                <w:color w:val="000000"/>
                <w:sz w:val="16"/>
              </w:rPr>
              <w:t>PLACE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2EE"/>
          </w:tcPr>
          <w:p w:rsidR="008D6E79" w:rsidRDefault="00AF40AB">
            <w:pPr>
              <w:ind w:left="1"/>
            </w:pPr>
            <w:r>
              <w:rPr>
                <w:color w:val="000000"/>
                <w:sz w:val="16"/>
              </w:rPr>
              <w:t>Nom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2EE"/>
          </w:tcPr>
          <w:p w:rsidR="008D6E79" w:rsidRDefault="00AF40AB">
            <w:r>
              <w:rPr>
                <w:color w:val="000000"/>
                <w:sz w:val="16"/>
              </w:rPr>
              <w:t>Prénom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2EE"/>
          </w:tcPr>
          <w:p w:rsidR="008D6E79" w:rsidRDefault="00AF40AB">
            <w:pPr>
              <w:ind w:left="48"/>
            </w:pPr>
            <w:r>
              <w:rPr>
                <w:color w:val="000000"/>
                <w:sz w:val="16"/>
              </w:rPr>
              <w:t>Catégorie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2EE"/>
          </w:tcPr>
          <w:p w:rsidR="008D6E79" w:rsidRDefault="00AF40AB">
            <w:pPr>
              <w:ind w:left="91"/>
            </w:pPr>
            <w:r>
              <w:rPr>
                <w:color w:val="000000"/>
                <w:sz w:val="16"/>
              </w:rPr>
              <w:t>Dossard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E2EE"/>
          </w:tcPr>
          <w:p w:rsidR="008D6E79" w:rsidRDefault="00AF40AB">
            <w:pPr>
              <w:ind w:left="34"/>
              <w:jc w:val="center"/>
            </w:pPr>
            <w:r>
              <w:rPr>
                <w:color w:val="000000"/>
                <w:sz w:val="16"/>
              </w:rPr>
              <w:t>Etablissement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5" w:space="0" w:color="000000"/>
            </w:tcBorders>
            <w:shd w:val="clear" w:color="auto" w:fill="D4E2EE"/>
          </w:tcPr>
          <w:p w:rsidR="008D6E79" w:rsidRDefault="00AF40AB">
            <w:pPr>
              <w:ind w:left="40"/>
              <w:jc w:val="center"/>
            </w:pPr>
            <w:r>
              <w:rPr>
                <w:color w:val="000000"/>
                <w:sz w:val="16"/>
              </w:rPr>
              <w:t>Académie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shd w:val="clear" w:color="auto" w:fill="D4E2EE"/>
          </w:tcPr>
          <w:p w:rsidR="008D6E79" w:rsidRDefault="00AF40AB">
            <w:pPr>
              <w:ind w:left="38"/>
            </w:pPr>
            <w:r>
              <w:rPr>
                <w:color w:val="000000"/>
                <w:sz w:val="16"/>
              </w:rPr>
              <w:t>Q ?</w:t>
            </w:r>
          </w:p>
        </w:tc>
      </w:tr>
      <w:tr w:rsidR="008D6E79">
        <w:trPr>
          <w:trHeight w:val="345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116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THEVENARD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Damien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1861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LE DEVOIR - CHALON SUR SAONE</w:t>
            </w:r>
          </w:p>
        </w:tc>
        <w:tc>
          <w:tcPr>
            <w:tcW w:w="1770" w:type="dxa"/>
            <w:tcBorders>
              <w:top w:val="double" w:sz="2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1570" name="Group 315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2010" name="Shape 2010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570" style="width:4.89801pt;height:4.898pt;mso-position-horizontal-relative:char;mso-position-vertical-relative:line" coordsize="622,622">
                      <v:shape id="Shape 2010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117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PERCHE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roofErr w:type="spellStart"/>
            <w:r>
              <w:rPr>
                <w:b w:val="0"/>
                <w:color w:val="000000"/>
                <w:sz w:val="16"/>
              </w:rPr>
              <w:t>Philéas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1970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SAINT CYR - MATOUR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1623" name="Group 316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2026" name="Shape 2026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623" style="width:4.89801pt;height:4.89801pt;mso-position-horizontal-relative:char;mso-position-vertical-relative:line" coordsize="622,622">
                      <v:shape id="Shape 2026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118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GERVAIS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Enzo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1918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1676" name="Group 316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2042" name="Shape 2042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676" style="width:4.89801pt;height:4.89799pt;mso-position-horizontal-relative:char;mso-position-vertical-relative:line" coordsize="622,622">
                      <v:shape id="Shape 2042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119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DESROCHES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Marius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1968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SAINT CYR - MATOUR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1729" name="Group 317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2058" name="Shape 2058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729" style="width:4.89801pt;height:4.89799pt;mso-position-horizontal-relative:char;mso-position-vertical-relative:line" coordsize="622,622">
                      <v:shape id="Shape 2058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120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ZOUGRAR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roofErr w:type="spellStart"/>
            <w:r>
              <w:rPr>
                <w:b w:val="0"/>
                <w:color w:val="000000"/>
                <w:sz w:val="16"/>
              </w:rPr>
              <w:t>Ismael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1845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JEAN VILAR - CHALON SUR SAONE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1782" name="Group 317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2074" name="Shape 2074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782" style="width:4.89801pt;height:4.89799pt;mso-position-horizontal-relative:char;mso-position-vertical-relative:line" coordsize="622,622">
                      <v:shape id="Shape 2074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121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MAAMERI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Noah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1899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NOTRE DAME DE VARANGES - GIVR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1835" name="Group 318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2090" name="Shape 2090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835" style="width:4.89801pt;height:4.89799pt;mso-position-horizontal-relative:char;mso-position-vertical-relative:line" coordsize="622,622">
                      <v:shape id="Shape 2090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122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ESCALIER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roofErr w:type="spellStart"/>
            <w:r>
              <w:rPr>
                <w:b w:val="0"/>
                <w:color w:val="000000"/>
                <w:sz w:val="16"/>
              </w:rPr>
              <w:t>Thilo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1969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SAINT CYR - MATOUR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1888" name="Group 318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2106" name="Shape 2106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888" style="width:4.89801pt;height:4.89799pt;mso-position-horizontal-relative:char;mso-position-vertical-relative:line" coordsize="622,622">
                      <v:shape id="Shape 2106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123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GIANNINELLI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Enzo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1851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LE DEVOIR - CHALON SUR SAONE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1941" name="Group 319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2122" name="Shape 2122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941" style="width:4.89801pt;height:4.89799pt;mso-position-horizontal-relative:char;mso-position-vertical-relative:line" coordsize="622,622">
                      <v:shape id="Shape 2122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124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TEIXEIRA - ROSA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Michel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1951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VICTOR HUGO - LUGNY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4"/>
                      <wp:effectExtent l="0" t="0" r="0" b="0"/>
                      <wp:docPr id="31994" name="Group 31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4"/>
                                <a:chOff x="0" y="0"/>
                                <a:chExt cx="62205" cy="62204"/>
                              </a:xfrm>
                            </wpg:grpSpPr>
                            <wps:wsp>
                              <wps:cNvPr id="2138" name="Shape 2138"/>
                              <wps:cNvSpPr/>
                              <wps:spPr>
                                <a:xfrm>
                                  <a:off x="0" y="0"/>
                                  <a:ext cx="62205" cy="62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4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4"/>
                                      </a:lnTo>
                                      <a:lnTo>
                                        <a:pt x="0" y="62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1994" style="width:4.89801pt;height:4.89798pt;mso-position-horizontal-relative:char;mso-position-vertical-relative:line" coordsize="622,622">
                      <v:shape id="Shape 2138" style="position:absolute;width:622;height:622;left:0;top:0;" coordsize="62205,62204" path="m0,0l62205,0l62205,62204l0,62204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125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ALVES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Jordan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1902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4"/>
                      <wp:effectExtent l="0" t="0" r="0" b="0"/>
                      <wp:docPr id="32047" name="Group 320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4"/>
                                <a:chOff x="0" y="0"/>
                                <a:chExt cx="62205" cy="62204"/>
                              </a:xfrm>
                            </wpg:grpSpPr>
                            <wps:wsp>
                              <wps:cNvPr id="2154" name="Shape 2154"/>
                              <wps:cNvSpPr/>
                              <wps:spPr>
                                <a:xfrm>
                                  <a:off x="0" y="0"/>
                                  <a:ext cx="62205" cy="622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4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4"/>
                                      </a:lnTo>
                                      <a:lnTo>
                                        <a:pt x="0" y="6220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047" style="width:4.89801pt;height:4.89798pt;mso-position-horizontal-relative:char;mso-position-vertical-relative:line" coordsize="622,622">
                      <v:shape id="Shape 2154" style="position:absolute;width:622;height:622;left:0;top:0;" coordsize="62205,62204" path="m0,0l62205,0l62205,62204l0,62204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126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OMERZU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Dylan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1979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 xml:space="preserve">COL EN FLEURETTE - ST GENGOUX LE 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2100" name="Group 321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2170" name="Shape 2170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100" style="width:4.89801pt;height:4.89801pt;mso-position-horizontal-relative:char;mso-position-vertical-relative:line" coordsize="622,622">
                      <v:shape id="Shape 2170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127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DE MACEDO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Angelo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1911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2153" name="Group 32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2186" name="Shape 2186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153" style="width:4.89801pt;height:4.89801pt;mso-position-horizontal-relative:char;mso-position-vertical-relative:line" coordsize="622,622">
                      <v:shape id="Shape 2186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128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DUPORT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Tristan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1914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2206" name="Group 32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2202" name="Shape 2202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206" style="width:4.89801pt;height:4.89801pt;mso-position-horizontal-relative:char;mso-position-vertical-relative:line" coordsize="622,622">
                      <v:shape id="Shape 2202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129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KERBAT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roofErr w:type="spellStart"/>
            <w:r>
              <w:rPr>
                <w:b w:val="0"/>
                <w:color w:val="000000"/>
                <w:sz w:val="16"/>
              </w:rPr>
              <w:t>Aïmen</w:t>
            </w:r>
            <w:proofErr w:type="spellEnd"/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1841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JEAN VILAR - CHALON SUR SAONE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2259" name="Group 32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2218" name="Shape 2218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259" style="width:4.89801pt;height:4.89801pt;mso-position-horizontal-relative:char;mso-position-vertical-relative:line" coordsize="622,622">
                      <v:shape id="Shape 2218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130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GELIN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Mathis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1868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SAINT DOMINIQUE - CHALON SUR S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2312" name="Group 323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2234" name="Shape 2234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312" style="width:4.89801pt;height:4.89801pt;mso-position-horizontal-relative:char;mso-position-vertical-relative:line" coordsize="622,622">
                      <v:shape id="Shape 2234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131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GOSSELIN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Benjamin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1922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JORGE SEMPRUN - GUEUGNON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2365" name="Group 32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2250" name="Shape 2250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365" style="width:4.89801pt;height:4.89801pt;mso-position-horizontal-relative:char;mso-position-vertical-relative:line" coordsize="622,622">
                      <v:shape id="Shape 2250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132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BOURIEZ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Lysandre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1835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JEAN VILAR - CHALON SUR SAONE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2418" name="Group 324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2266" name="Shape 2266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418" style="width:4.89801pt;height:4.89801pt;mso-position-horizontal-relative:char;mso-position-vertical-relative:line" coordsize="622,622">
                      <v:shape id="Shape 2266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133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MALARIN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Milo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1991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VIVANT DENON - ST MARCEL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2471" name="Group 324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2282" name="Shape 2282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471" style="width:4.89801pt;height:4.89801pt;mso-position-horizontal-relative:char;mso-position-vertical-relative:line" coordsize="622,622">
                      <v:shape id="Shape 2282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40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134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HERRAM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Sofiane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1840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COL JEAN VILAR - CHALON SUR SAONE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2524" name="Group 325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2298" name="Shape 2298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524" style="width:4.89801pt;height:4.89801pt;mso-position-horizontal-relative:char;mso-position-vertical-relative:line" coordsize="622,622">
                      <v:shape id="Shape 2298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  <w:tr w:rsidR="008D6E79">
        <w:trPr>
          <w:trHeight w:val="338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8"/>
              <w:jc w:val="center"/>
            </w:pPr>
            <w:r>
              <w:rPr>
                <w:color w:val="000000"/>
                <w:sz w:val="16"/>
              </w:rPr>
              <w:t>135</w:t>
            </w:r>
          </w:p>
        </w:tc>
        <w:tc>
          <w:tcPr>
            <w:tcW w:w="1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BENICOURT</w:t>
            </w:r>
          </w:p>
        </w:tc>
        <w:tc>
          <w:tcPr>
            <w:tcW w:w="1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>Pierre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0"/>
              <w:jc w:val="center"/>
            </w:pPr>
            <w:r>
              <w:rPr>
                <w:b w:val="0"/>
                <w:color w:val="000000"/>
                <w:sz w:val="16"/>
              </w:rPr>
              <w:t>BG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pPr>
              <w:ind w:left="32"/>
              <w:jc w:val="center"/>
            </w:pPr>
            <w:r>
              <w:rPr>
                <w:b w:val="0"/>
                <w:color w:val="000000"/>
                <w:sz w:val="12"/>
              </w:rPr>
              <w:t>1973</w:t>
            </w:r>
          </w:p>
        </w:tc>
        <w:tc>
          <w:tcPr>
            <w:tcW w:w="2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6E79" w:rsidRDefault="00AF40AB">
            <w:r>
              <w:rPr>
                <w:b w:val="0"/>
                <w:color w:val="000000"/>
                <w:sz w:val="16"/>
              </w:rPr>
              <w:t xml:space="preserve">COL EN FLEURETTE - ST GENGOUX LE </w:t>
            </w:r>
          </w:p>
        </w:tc>
        <w:tc>
          <w:tcPr>
            <w:tcW w:w="1770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</w:tcPr>
          <w:p w:rsidR="008D6E79" w:rsidRDefault="00AF40AB">
            <w:pPr>
              <w:ind w:left="1"/>
            </w:pPr>
            <w:r>
              <w:rPr>
                <w:b w:val="0"/>
                <w:color w:val="000000"/>
                <w:sz w:val="16"/>
              </w:rPr>
              <w:t>DIJON</w:t>
            </w:r>
          </w:p>
        </w:tc>
        <w:tc>
          <w:tcPr>
            <w:tcW w:w="451" w:type="dxa"/>
            <w:tcBorders>
              <w:top w:val="single" w:sz="2" w:space="0" w:color="000000"/>
              <w:left w:val="single" w:sz="5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D6E79" w:rsidRDefault="00AF40AB">
            <w:pPr>
              <w:ind w:left="125"/>
            </w:pPr>
            <w:r>
              <w:rPr>
                <w:rFonts w:ascii="Calibri" w:eastAsia="Calibri" w:hAnsi="Calibri" w:cs="Calibri"/>
                <w:b w:val="0"/>
                <w:noProof/>
                <w:color w:val="000000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62205" cy="62205"/>
                      <wp:effectExtent l="0" t="0" r="0" b="0"/>
                      <wp:docPr id="32577" name="Group 325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205" cy="62205"/>
                                <a:chOff x="0" y="0"/>
                                <a:chExt cx="62205" cy="62205"/>
                              </a:xfrm>
                            </wpg:grpSpPr>
                            <wps:wsp>
                              <wps:cNvPr id="2314" name="Shape 2314"/>
                              <wps:cNvSpPr/>
                              <wps:spPr>
                                <a:xfrm>
                                  <a:off x="0" y="0"/>
                                  <a:ext cx="62205" cy="622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205" h="62205">
                                      <a:moveTo>
                                        <a:pt x="0" y="0"/>
                                      </a:moveTo>
                                      <a:lnTo>
                                        <a:pt x="62205" y="0"/>
                                      </a:lnTo>
                                      <a:lnTo>
                                        <a:pt x="62205" y="62205"/>
                                      </a:lnTo>
                                      <a:lnTo>
                                        <a:pt x="0" y="6220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8852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2577" style="width:4.89801pt;height:4.89801pt;mso-position-horizontal-relative:char;mso-position-vertical-relative:line" coordsize="622,622">
                      <v:shape id="Shape 2314" style="position:absolute;width:622;height:622;left:0;top:0;" coordsize="62205,62205" path="m0,0l62205,0l62205,62205l0,62205l0,0x">
                        <v:stroke weight="0.697pt" endcap="round" joinstyle="miter" miterlimit="10" on="true" color="#000000"/>
                        <v:fill on="false" color="#ffffff"/>
                      </v:shape>
                    </v:group>
                  </w:pict>
                </mc:Fallback>
              </mc:AlternateContent>
            </w:r>
          </w:p>
        </w:tc>
      </w:tr>
    </w:tbl>
    <w:p w:rsidR="00B536C6" w:rsidRDefault="00B536C6"/>
    <w:sectPr w:rsidR="00B53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70" w:right="1253" w:bottom="1023" w:left="625" w:header="720" w:footer="6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48F2" w:rsidRDefault="006848F2">
      <w:pPr>
        <w:spacing w:line="240" w:lineRule="auto"/>
      </w:pPr>
      <w:r>
        <w:separator/>
      </w:r>
    </w:p>
  </w:endnote>
  <w:endnote w:type="continuationSeparator" w:id="0">
    <w:p w:rsidR="006848F2" w:rsidRDefault="006848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E79" w:rsidRDefault="00AF40AB">
    <w:pPr>
      <w:ind w:right="14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color w:val="000000"/>
        <w:sz w:val="16"/>
      </w:rPr>
      <w:t>1</w:t>
    </w:r>
    <w:r>
      <w:rPr>
        <w:b w:val="0"/>
        <w:color w:val="000000"/>
        <w:sz w:val="16"/>
      </w:rPr>
      <w:fldChar w:fldCharType="end"/>
    </w:r>
    <w:r>
      <w:rPr>
        <w:b w:val="0"/>
        <w:color w:val="000000"/>
        <w:sz w:val="16"/>
      </w:rPr>
      <w:t>/</w:t>
    </w:r>
    <w:r w:rsidR="006848F2">
      <w:rPr>
        <w:b w:val="0"/>
        <w:noProof/>
        <w:color w:val="000000"/>
        <w:sz w:val="16"/>
      </w:rPr>
      <w:fldChar w:fldCharType="begin"/>
    </w:r>
    <w:r w:rsidR="006848F2">
      <w:rPr>
        <w:b w:val="0"/>
        <w:noProof/>
        <w:color w:val="000000"/>
        <w:sz w:val="16"/>
      </w:rPr>
      <w:instrText xml:space="preserve"> NUMPAGES   \* MERGEFORMAT </w:instrText>
    </w:r>
    <w:r w:rsidR="006848F2">
      <w:rPr>
        <w:b w:val="0"/>
        <w:noProof/>
        <w:color w:val="000000"/>
        <w:sz w:val="16"/>
      </w:rPr>
      <w:fldChar w:fldCharType="separate"/>
    </w:r>
    <w:r w:rsidRPr="00AF40AB">
      <w:rPr>
        <w:b w:val="0"/>
        <w:noProof/>
        <w:color w:val="000000"/>
        <w:sz w:val="16"/>
      </w:rPr>
      <w:t>5</w:t>
    </w:r>
    <w:r w:rsidR="006848F2">
      <w:rPr>
        <w:b w:val="0"/>
        <w:noProof/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E79" w:rsidRDefault="00AF40AB">
    <w:pPr>
      <w:ind w:right="14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AF40AB">
      <w:rPr>
        <w:b w:val="0"/>
        <w:noProof/>
        <w:color w:val="000000"/>
        <w:sz w:val="16"/>
      </w:rPr>
      <w:t>5</w:t>
    </w:r>
    <w:r>
      <w:rPr>
        <w:b w:val="0"/>
        <w:color w:val="000000"/>
        <w:sz w:val="16"/>
      </w:rPr>
      <w:fldChar w:fldCharType="end"/>
    </w:r>
    <w:r>
      <w:rPr>
        <w:b w:val="0"/>
        <w:color w:val="000000"/>
        <w:sz w:val="16"/>
      </w:rPr>
      <w:t>/</w:t>
    </w:r>
    <w:r w:rsidR="006848F2">
      <w:rPr>
        <w:b w:val="0"/>
        <w:noProof/>
        <w:color w:val="000000"/>
        <w:sz w:val="16"/>
      </w:rPr>
      <w:fldChar w:fldCharType="begin"/>
    </w:r>
    <w:r w:rsidR="006848F2">
      <w:rPr>
        <w:b w:val="0"/>
        <w:noProof/>
        <w:color w:val="000000"/>
        <w:sz w:val="16"/>
      </w:rPr>
      <w:instrText xml:space="preserve"> NUMPAGES   \* MERGEFORMAT </w:instrText>
    </w:r>
    <w:r w:rsidR="006848F2">
      <w:rPr>
        <w:b w:val="0"/>
        <w:noProof/>
        <w:color w:val="000000"/>
        <w:sz w:val="16"/>
      </w:rPr>
      <w:fldChar w:fldCharType="separate"/>
    </w:r>
    <w:r w:rsidRPr="00AF40AB">
      <w:rPr>
        <w:b w:val="0"/>
        <w:noProof/>
        <w:color w:val="000000"/>
        <w:sz w:val="16"/>
      </w:rPr>
      <w:t>5</w:t>
    </w:r>
    <w:r w:rsidR="006848F2">
      <w:rPr>
        <w:b w:val="0"/>
        <w:noProof/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E79" w:rsidRDefault="00AF40AB">
    <w:pPr>
      <w:ind w:right="14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AF40AB">
      <w:rPr>
        <w:b w:val="0"/>
        <w:noProof/>
        <w:color w:val="000000"/>
        <w:sz w:val="16"/>
      </w:rPr>
      <w:t>1</w:t>
    </w:r>
    <w:r>
      <w:rPr>
        <w:b w:val="0"/>
        <w:color w:val="000000"/>
        <w:sz w:val="16"/>
      </w:rPr>
      <w:fldChar w:fldCharType="end"/>
    </w:r>
    <w:r>
      <w:rPr>
        <w:b w:val="0"/>
        <w:color w:val="000000"/>
        <w:sz w:val="16"/>
      </w:rPr>
      <w:t>/</w:t>
    </w:r>
    <w:r w:rsidR="006848F2">
      <w:rPr>
        <w:b w:val="0"/>
        <w:noProof/>
        <w:color w:val="000000"/>
        <w:sz w:val="16"/>
      </w:rPr>
      <w:fldChar w:fldCharType="begin"/>
    </w:r>
    <w:r w:rsidR="006848F2">
      <w:rPr>
        <w:b w:val="0"/>
        <w:noProof/>
        <w:color w:val="000000"/>
        <w:sz w:val="16"/>
      </w:rPr>
      <w:instrText xml:space="preserve"> NUMPAGES   \* MERGEFORMAT </w:instrText>
    </w:r>
    <w:r w:rsidR="006848F2">
      <w:rPr>
        <w:b w:val="0"/>
        <w:noProof/>
        <w:color w:val="000000"/>
        <w:sz w:val="16"/>
      </w:rPr>
      <w:fldChar w:fldCharType="separate"/>
    </w:r>
    <w:r w:rsidRPr="00AF40AB">
      <w:rPr>
        <w:b w:val="0"/>
        <w:noProof/>
        <w:color w:val="000000"/>
        <w:sz w:val="16"/>
      </w:rPr>
      <w:t>5</w:t>
    </w:r>
    <w:r w:rsidR="006848F2">
      <w:rPr>
        <w:b w:val="0"/>
        <w:noProof/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48F2" w:rsidRDefault="006848F2">
      <w:pPr>
        <w:spacing w:line="240" w:lineRule="auto"/>
      </w:pPr>
      <w:r>
        <w:separator/>
      </w:r>
    </w:p>
  </w:footnote>
  <w:footnote w:type="continuationSeparator" w:id="0">
    <w:p w:rsidR="006848F2" w:rsidRDefault="006848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E79" w:rsidRDefault="00AF40AB">
    <w:pPr>
      <w:spacing w:after="455"/>
      <w:ind w:left="1085"/>
      <w:jc w:val="center"/>
    </w:pPr>
    <w:r>
      <w:rPr>
        <w:rFonts w:ascii="Trebuchet MS" w:eastAsia="Trebuchet MS" w:hAnsi="Trebuchet MS" w:cs="Trebuchet MS"/>
        <w:color w:val="000000"/>
        <w:sz w:val="16"/>
      </w:rPr>
      <w:t>CROSS DEVELOPPEMENT - CHALON LA ROSERAIE / 28 NOVEMBRE 2018</w:t>
    </w:r>
  </w:p>
  <w:p w:rsidR="008D6E79" w:rsidRDefault="00AF40AB">
    <w:pPr>
      <w:tabs>
        <w:tab w:val="center" w:pos="1988"/>
        <w:tab w:val="center" w:pos="6229"/>
        <w:tab w:val="center" w:pos="8975"/>
      </w:tabs>
    </w:pPr>
    <w:r>
      <w:rPr>
        <w:rFonts w:ascii="Calibri" w:eastAsia="Calibri" w:hAnsi="Calibri" w:cs="Calibri"/>
        <w:b w:val="0"/>
        <w:color w:val="000000"/>
        <w:sz w:val="22"/>
      </w:rPr>
      <w:tab/>
    </w:r>
    <w:r>
      <w:rPr>
        <w:color w:val="000000"/>
        <w:sz w:val="24"/>
      </w:rPr>
      <w:t xml:space="preserve">CATEGORIE : </w:t>
    </w:r>
    <w:r>
      <w:rPr>
        <w:color w:val="000000"/>
        <w:sz w:val="24"/>
        <w:u w:val="single" w:color="000000"/>
      </w:rPr>
      <w:t>Benjamins Garçons</w:t>
    </w:r>
    <w:r>
      <w:rPr>
        <w:color w:val="000000"/>
        <w:sz w:val="24"/>
        <w:u w:val="single" w:color="000000"/>
      </w:rPr>
      <w:tab/>
    </w:r>
    <w:r>
      <w:rPr>
        <w:color w:val="000000"/>
      </w:rPr>
      <w:t>Distance : 2820 m</w:t>
    </w:r>
    <w:r>
      <w:rPr>
        <w:color w:val="000000"/>
      </w:rPr>
      <w:tab/>
    </w:r>
    <w:r>
      <w:t>136 Coureurs classés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E79" w:rsidRDefault="00AF40AB">
    <w:pPr>
      <w:spacing w:after="455"/>
      <w:ind w:left="1085"/>
      <w:jc w:val="center"/>
    </w:pPr>
    <w:r>
      <w:rPr>
        <w:rFonts w:ascii="Trebuchet MS" w:eastAsia="Trebuchet MS" w:hAnsi="Trebuchet MS" w:cs="Trebuchet MS"/>
        <w:color w:val="000000"/>
        <w:sz w:val="16"/>
      </w:rPr>
      <w:t>CROSS DEVELOPPEMENT - CHALON LA ROSERAIE / 28 NOVEMBRE 2018</w:t>
    </w:r>
  </w:p>
  <w:p w:rsidR="008D6E79" w:rsidRDefault="00AF40AB">
    <w:pPr>
      <w:tabs>
        <w:tab w:val="center" w:pos="1988"/>
        <w:tab w:val="center" w:pos="6229"/>
        <w:tab w:val="center" w:pos="8975"/>
      </w:tabs>
    </w:pPr>
    <w:r>
      <w:rPr>
        <w:rFonts w:ascii="Calibri" w:eastAsia="Calibri" w:hAnsi="Calibri" w:cs="Calibri"/>
        <w:b w:val="0"/>
        <w:color w:val="000000"/>
        <w:sz w:val="22"/>
      </w:rPr>
      <w:tab/>
    </w:r>
    <w:r>
      <w:rPr>
        <w:color w:val="000000"/>
        <w:sz w:val="24"/>
      </w:rPr>
      <w:t xml:space="preserve">CATEGORIE : </w:t>
    </w:r>
    <w:r>
      <w:rPr>
        <w:color w:val="000000"/>
        <w:sz w:val="24"/>
        <w:u w:val="single" w:color="000000"/>
      </w:rPr>
      <w:t>Benjamins Garçons</w:t>
    </w:r>
    <w:r>
      <w:rPr>
        <w:color w:val="000000"/>
        <w:sz w:val="24"/>
        <w:u w:val="single" w:color="000000"/>
      </w:rPr>
      <w:tab/>
    </w:r>
    <w:r>
      <w:rPr>
        <w:color w:val="000000"/>
      </w:rPr>
      <w:t>Distance : 2820 m</w:t>
    </w:r>
    <w:r>
      <w:rPr>
        <w:color w:val="000000"/>
      </w:rPr>
      <w:tab/>
    </w:r>
    <w:r>
      <w:t>136 Coureurs classés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E79" w:rsidRDefault="008D6E79">
    <w:pPr>
      <w:spacing w:after="1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E79"/>
    <w:rsid w:val="000D0EEE"/>
    <w:rsid w:val="001542CE"/>
    <w:rsid w:val="002048C9"/>
    <w:rsid w:val="006848F2"/>
    <w:rsid w:val="008D6E79"/>
    <w:rsid w:val="00AF40AB"/>
    <w:rsid w:val="00B536C6"/>
    <w:rsid w:val="00CE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1C589-8C08-4CC5-86D9-2032C1C0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  <w:rPr>
      <w:rFonts w:ascii="Arial" w:eastAsia="Arial" w:hAnsi="Arial" w:cs="Arial"/>
      <w:b/>
      <w:color w:val="24394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40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40AB"/>
    <w:rPr>
      <w:rFonts w:ascii="Segoe UI" w:eastAsia="Arial" w:hAnsi="Segoe UI" w:cs="Segoe UI"/>
      <w:b/>
      <w:color w:val="24394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1413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cp:lastModifiedBy>The Roebuck</cp:lastModifiedBy>
  <cp:revision>2</cp:revision>
  <cp:lastPrinted>2018-11-28T15:12:00Z</cp:lastPrinted>
  <dcterms:created xsi:type="dcterms:W3CDTF">2018-11-28T20:46:00Z</dcterms:created>
  <dcterms:modified xsi:type="dcterms:W3CDTF">2018-11-28T20:46:00Z</dcterms:modified>
</cp:coreProperties>
</file>